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29E" w:rsidRDefault="00726B87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0729E" w:rsidRDefault="0030729E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30729E" w:rsidRDefault="0030729E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C61E75" w:rsidRDefault="0030729E" w:rsidP="00C61E75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A04AF">
        <w:rPr>
          <w:rFonts w:ascii="Times New Roman" w:hAnsi="Times New Roman" w:cs="Times New Roman"/>
          <w:sz w:val="24"/>
          <w:szCs w:val="24"/>
          <w:lang w:val="en-US"/>
        </w:rPr>
        <w:t>Anexa</w:t>
      </w:r>
      <w:proofErr w:type="spellEnd"/>
      <w:r w:rsidRPr="00BA04AF">
        <w:rPr>
          <w:rFonts w:ascii="Times New Roman" w:hAnsi="Times New Roman" w:cs="Times New Roman"/>
          <w:sz w:val="24"/>
          <w:szCs w:val="24"/>
          <w:lang w:val="en-US"/>
        </w:rPr>
        <w:t xml:space="preserve"> nr.1</w:t>
      </w:r>
      <w:r w:rsidR="00C61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762E5" w:rsidRDefault="0030729E" w:rsidP="00C61E75">
      <w:pPr>
        <w:spacing w:after="0"/>
        <w:jc w:val="right"/>
        <w:rPr>
          <w:rFonts w:ascii="Times New Roman" w:hAnsi="Times New Roman" w:cs="Times New Roman"/>
          <w:lang w:val="ro-MO"/>
        </w:rPr>
      </w:pPr>
      <w:r w:rsidRPr="00074053">
        <w:rPr>
          <w:rFonts w:ascii="Times New Roman" w:hAnsi="Times New Roman" w:cs="Times New Roman"/>
          <w:lang w:val="ro-MO"/>
        </w:rPr>
        <w:t xml:space="preserve">la </w:t>
      </w:r>
      <w:r w:rsidR="00D15F3C">
        <w:rPr>
          <w:rFonts w:ascii="Times New Roman" w:hAnsi="Times New Roman" w:cs="Times New Roman"/>
          <w:lang w:val="ro-MO"/>
        </w:rPr>
        <w:t>D</w:t>
      </w:r>
      <w:r w:rsidR="004762E5">
        <w:rPr>
          <w:rFonts w:ascii="Times New Roman" w:hAnsi="Times New Roman" w:cs="Times New Roman"/>
          <w:lang w:val="ro-MO"/>
        </w:rPr>
        <w:t>ecizia Consiliului Local</w:t>
      </w:r>
    </w:p>
    <w:p w:rsidR="0030729E" w:rsidRPr="004762E5" w:rsidRDefault="00D15F3C" w:rsidP="004762E5">
      <w:pPr>
        <w:spacing w:after="0"/>
        <w:jc w:val="right"/>
        <w:rPr>
          <w:rFonts w:ascii="Times New Roman" w:hAnsi="Times New Roman" w:cs="Times New Roman"/>
          <w:lang w:val="ro-MO"/>
        </w:rPr>
      </w:pPr>
      <w:r>
        <w:rPr>
          <w:rFonts w:ascii="Times New Roman" w:hAnsi="Times New Roman" w:cs="Times New Roman"/>
          <w:lang w:val="ro-MO"/>
        </w:rPr>
        <w:t xml:space="preserve"> </w:t>
      </w:r>
      <w:r w:rsidR="00C61E75">
        <w:rPr>
          <w:rFonts w:ascii="Times New Roman" w:hAnsi="Times New Roman" w:cs="Times New Roman"/>
          <w:lang w:val="ro-MO"/>
        </w:rPr>
        <w:t xml:space="preserve"> </w:t>
      </w:r>
      <w:r>
        <w:rPr>
          <w:rFonts w:ascii="Times New Roman" w:hAnsi="Times New Roman" w:cs="Times New Roman"/>
          <w:lang w:val="ro-MO"/>
        </w:rPr>
        <w:t>nr.</w:t>
      </w:r>
      <w:r w:rsidR="008F21B8">
        <w:rPr>
          <w:rFonts w:ascii="Times New Roman" w:hAnsi="Times New Roman" w:cs="Times New Roman"/>
          <w:lang w:val="ro-MO"/>
        </w:rPr>
        <w:t>6/4</w:t>
      </w:r>
      <w:r w:rsidR="0030729E" w:rsidRPr="00074053">
        <w:rPr>
          <w:rFonts w:ascii="Times New Roman" w:hAnsi="Times New Roman" w:cs="Times New Roman"/>
          <w:lang w:val="ro-MO"/>
        </w:rPr>
        <w:t xml:space="preserve"> </w:t>
      </w:r>
      <w:r w:rsidR="00797AEE">
        <w:rPr>
          <w:rFonts w:ascii="Times New Roman" w:hAnsi="Times New Roman" w:cs="Times New Roman"/>
          <w:lang w:val="ro-MO"/>
        </w:rPr>
        <w:t xml:space="preserve">din </w:t>
      </w:r>
      <w:r w:rsidR="001A1084">
        <w:rPr>
          <w:rFonts w:ascii="Times New Roman" w:hAnsi="Times New Roman" w:cs="Times New Roman"/>
          <w:lang w:val="ro-MO"/>
        </w:rPr>
        <w:t>2</w:t>
      </w:r>
      <w:r w:rsidR="004762E5">
        <w:rPr>
          <w:rFonts w:ascii="Times New Roman" w:hAnsi="Times New Roman" w:cs="Times New Roman"/>
          <w:lang w:val="ro-MO"/>
        </w:rPr>
        <w:t>3</w:t>
      </w:r>
      <w:r w:rsidR="001A1084">
        <w:rPr>
          <w:rFonts w:ascii="Times New Roman" w:hAnsi="Times New Roman" w:cs="Times New Roman"/>
          <w:lang w:val="ro-MO"/>
        </w:rPr>
        <w:t xml:space="preserve"> </w:t>
      </w:r>
      <w:r w:rsidR="004762E5">
        <w:rPr>
          <w:rFonts w:ascii="Times New Roman" w:hAnsi="Times New Roman" w:cs="Times New Roman"/>
          <w:lang w:val="ro-MO"/>
        </w:rPr>
        <w:t>noiembrie</w:t>
      </w:r>
      <w:r w:rsidR="0005364C">
        <w:rPr>
          <w:rFonts w:ascii="Times New Roman" w:hAnsi="Times New Roman" w:cs="Times New Roman"/>
          <w:lang w:val="ro-MO"/>
        </w:rPr>
        <w:t xml:space="preserve"> 2018</w:t>
      </w:r>
    </w:p>
    <w:p w:rsidR="0030729E" w:rsidRPr="00074053" w:rsidRDefault="0030729E" w:rsidP="0030729E">
      <w:pPr>
        <w:jc w:val="right"/>
        <w:rPr>
          <w:rFonts w:ascii="Times New Roman" w:hAnsi="Times New Roman" w:cs="Times New Roman"/>
          <w:sz w:val="24"/>
          <w:szCs w:val="24"/>
          <w:lang w:val="ro-MO"/>
        </w:rPr>
      </w:pPr>
    </w:p>
    <w:p w:rsidR="0030729E" w:rsidRDefault="0030729E" w:rsidP="0030729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0729E" w:rsidRDefault="0030729E" w:rsidP="0030729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BA04AF">
        <w:rPr>
          <w:rFonts w:ascii="Times New Roman" w:hAnsi="Times New Roman" w:cs="Times New Roman"/>
          <w:b/>
          <w:sz w:val="28"/>
          <w:szCs w:val="28"/>
          <w:lang w:val="en-US"/>
        </w:rPr>
        <w:t>Indicatorii</w:t>
      </w:r>
      <w:proofErr w:type="spellEnd"/>
      <w:r w:rsidRPr="00BA04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A04AF">
        <w:rPr>
          <w:rFonts w:ascii="Times New Roman" w:hAnsi="Times New Roman" w:cs="Times New Roman"/>
          <w:b/>
          <w:sz w:val="28"/>
          <w:szCs w:val="28"/>
          <w:lang w:val="en-US"/>
        </w:rPr>
        <w:t>generali</w:t>
      </w:r>
      <w:proofErr w:type="spellEnd"/>
      <w:r w:rsidRPr="00BA04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A04AF">
        <w:rPr>
          <w:rFonts w:ascii="Times New Roman" w:hAnsi="Times New Roman" w:cs="Times New Roman"/>
          <w:b/>
          <w:sz w:val="28"/>
          <w:szCs w:val="28"/>
          <w:lang w:val="en-US"/>
        </w:rPr>
        <w:t>şi</w:t>
      </w:r>
      <w:proofErr w:type="spellEnd"/>
      <w:r w:rsidRPr="00BA04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A04AF">
        <w:rPr>
          <w:rFonts w:ascii="Times New Roman" w:hAnsi="Times New Roman" w:cs="Times New Roman"/>
          <w:b/>
          <w:sz w:val="28"/>
          <w:szCs w:val="28"/>
          <w:lang w:val="en-US"/>
        </w:rPr>
        <w:t>sursele</w:t>
      </w:r>
      <w:proofErr w:type="spellEnd"/>
      <w:r w:rsidRPr="00BA04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Pr="00BA04AF">
        <w:rPr>
          <w:rFonts w:ascii="Times New Roman" w:hAnsi="Times New Roman" w:cs="Times New Roman"/>
          <w:b/>
          <w:sz w:val="28"/>
          <w:szCs w:val="28"/>
          <w:lang w:val="en-US"/>
        </w:rPr>
        <w:t>finanţare</w:t>
      </w:r>
      <w:proofErr w:type="spellEnd"/>
      <w:r w:rsidRPr="00BA04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ale </w:t>
      </w:r>
      <w:proofErr w:type="spellStart"/>
      <w:r w:rsidRPr="00BA04AF">
        <w:rPr>
          <w:rFonts w:ascii="Times New Roman" w:hAnsi="Times New Roman" w:cs="Times New Roman"/>
          <w:b/>
          <w:sz w:val="28"/>
          <w:szCs w:val="28"/>
          <w:lang w:val="en-US"/>
        </w:rPr>
        <w:t>bugetului</w:t>
      </w:r>
      <w:proofErr w:type="spellEnd"/>
      <w:r w:rsidRPr="00BA04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local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Bolohan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30729E" w:rsidRDefault="0030729E" w:rsidP="0030729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pentru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anul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797AEE">
        <w:rPr>
          <w:rFonts w:ascii="Times New Roman" w:hAnsi="Times New Roman" w:cs="Times New Roman"/>
          <w:b/>
          <w:sz w:val="28"/>
          <w:szCs w:val="28"/>
          <w:lang w:val="en-US"/>
        </w:rPr>
        <w:t>201</w:t>
      </w:r>
      <w:r w:rsidR="0005364C"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</w:p>
    <w:p w:rsidR="0030729E" w:rsidRDefault="0030729E" w:rsidP="0030729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26B98" w:rsidRDefault="00326B98" w:rsidP="0030729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26B98" w:rsidRDefault="00326B98" w:rsidP="0030729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4642"/>
        <w:gridCol w:w="995"/>
        <w:gridCol w:w="1275"/>
        <w:gridCol w:w="1276"/>
        <w:gridCol w:w="1383"/>
      </w:tblGrid>
      <w:tr w:rsidR="00D44492" w:rsidTr="002B6DFF">
        <w:tc>
          <w:tcPr>
            <w:tcW w:w="4642" w:type="dxa"/>
          </w:tcPr>
          <w:p w:rsidR="00D44492" w:rsidRPr="00BA04AF" w:rsidRDefault="00D44492" w:rsidP="0030729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BA04A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Denumirea</w:t>
            </w:r>
            <w:proofErr w:type="spellEnd"/>
            <w:r w:rsidRPr="00BA04A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5" w:type="dxa"/>
          </w:tcPr>
          <w:p w:rsidR="00D44492" w:rsidRPr="00BA04AF" w:rsidRDefault="00D44492" w:rsidP="0030729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BA04A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Cod </w:t>
            </w:r>
          </w:p>
          <w:p w:rsidR="00D44492" w:rsidRPr="00BA04AF" w:rsidRDefault="00D44492" w:rsidP="0030729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BA04A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Eco</w:t>
            </w:r>
          </w:p>
        </w:tc>
        <w:tc>
          <w:tcPr>
            <w:tcW w:w="1275" w:type="dxa"/>
          </w:tcPr>
          <w:p w:rsidR="00D44492" w:rsidRPr="00BA04AF" w:rsidRDefault="00D44492" w:rsidP="0030729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BA04A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Suma, </w:t>
            </w:r>
          </w:p>
          <w:p w:rsidR="00D44492" w:rsidRPr="00BA04AF" w:rsidRDefault="00D44492" w:rsidP="0030729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BA04A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mii</w:t>
            </w:r>
            <w:proofErr w:type="spellEnd"/>
            <w:r w:rsidRPr="00BA04A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, lei</w:t>
            </w:r>
          </w:p>
        </w:tc>
        <w:tc>
          <w:tcPr>
            <w:tcW w:w="1276" w:type="dxa"/>
          </w:tcPr>
          <w:p w:rsidR="00D44492" w:rsidRPr="00BA04AF" w:rsidRDefault="00D44492" w:rsidP="009034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Propus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495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pentru</w:t>
            </w:r>
            <w:proofErr w:type="spellEnd"/>
            <w:r w:rsidR="005A495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34E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corelare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83" w:type="dxa"/>
          </w:tcPr>
          <w:p w:rsidR="00D44492" w:rsidRDefault="009034EC" w:rsidP="0030729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Corelat</w:t>
            </w:r>
            <w:proofErr w:type="spellEnd"/>
          </w:p>
        </w:tc>
      </w:tr>
      <w:tr w:rsidR="00D44492" w:rsidTr="002B6DFF">
        <w:tc>
          <w:tcPr>
            <w:tcW w:w="4642" w:type="dxa"/>
          </w:tcPr>
          <w:p w:rsidR="00D44492" w:rsidRPr="00833661" w:rsidRDefault="00D44492" w:rsidP="0030729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36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I.VENITURI, total</w:t>
            </w:r>
          </w:p>
        </w:tc>
        <w:tc>
          <w:tcPr>
            <w:tcW w:w="995" w:type="dxa"/>
          </w:tcPr>
          <w:p w:rsidR="00D44492" w:rsidRDefault="00D44492" w:rsidP="00307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D44492" w:rsidRDefault="004762E5" w:rsidP="00307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5687.9</w:t>
            </w:r>
          </w:p>
        </w:tc>
        <w:tc>
          <w:tcPr>
            <w:tcW w:w="1276" w:type="dxa"/>
          </w:tcPr>
          <w:p w:rsidR="00D44492" w:rsidRDefault="004762E5" w:rsidP="001A10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-23.2</w:t>
            </w:r>
          </w:p>
        </w:tc>
        <w:tc>
          <w:tcPr>
            <w:tcW w:w="1383" w:type="dxa"/>
          </w:tcPr>
          <w:p w:rsidR="00D44492" w:rsidRDefault="004762E5" w:rsidP="006C6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5664.7</w:t>
            </w:r>
          </w:p>
        </w:tc>
      </w:tr>
      <w:tr w:rsidR="00D44492" w:rsidRPr="0029706A" w:rsidTr="002B6DFF">
        <w:tc>
          <w:tcPr>
            <w:tcW w:w="4642" w:type="dxa"/>
          </w:tcPr>
          <w:p w:rsidR="00D44492" w:rsidRPr="00833661" w:rsidRDefault="00D44492" w:rsidP="003072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336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inclusiv</w:t>
            </w:r>
            <w:proofErr w:type="spellEnd"/>
            <w:r w:rsidRPr="008336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36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transferuri</w:t>
            </w:r>
            <w:proofErr w:type="spellEnd"/>
            <w:r w:rsidRPr="008336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la </w:t>
            </w:r>
            <w:proofErr w:type="spellStart"/>
            <w:r w:rsidRPr="008336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bugetul</w:t>
            </w:r>
            <w:proofErr w:type="spellEnd"/>
            <w:r w:rsidRPr="008336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stat </w:t>
            </w:r>
          </w:p>
        </w:tc>
        <w:tc>
          <w:tcPr>
            <w:tcW w:w="995" w:type="dxa"/>
          </w:tcPr>
          <w:p w:rsidR="00D44492" w:rsidRDefault="00D44492" w:rsidP="00307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D44492" w:rsidRDefault="004762E5" w:rsidP="001A10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4801.2</w:t>
            </w:r>
          </w:p>
        </w:tc>
        <w:tc>
          <w:tcPr>
            <w:tcW w:w="1276" w:type="dxa"/>
          </w:tcPr>
          <w:p w:rsidR="00D44492" w:rsidRDefault="00D44492" w:rsidP="001A10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D44492" w:rsidRDefault="001A1084" w:rsidP="006C6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4801.2</w:t>
            </w:r>
          </w:p>
        </w:tc>
      </w:tr>
      <w:tr w:rsidR="00D44492" w:rsidRPr="0029706A" w:rsidTr="00A04762">
        <w:trPr>
          <w:trHeight w:val="479"/>
        </w:trPr>
        <w:tc>
          <w:tcPr>
            <w:tcW w:w="4642" w:type="dxa"/>
          </w:tcPr>
          <w:p w:rsidR="00D44492" w:rsidRPr="00833661" w:rsidRDefault="009034EC" w:rsidP="003072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Inclusiv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D444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Investiții</w:t>
            </w:r>
            <w:proofErr w:type="spellEnd"/>
            <w:r w:rsidR="00D444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444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capital</w:t>
            </w:r>
            <w:r w:rsidR="00A047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proofErr w:type="spellEnd"/>
            <w:r w:rsidR="00A047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total</w:t>
            </w:r>
            <w:r w:rsidR="00D444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5" w:type="dxa"/>
          </w:tcPr>
          <w:p w:rsidR="00D44492" w:rsidRDefault="00D44492" w:rsidP="00307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D44492" w:rsidRDefault="009034EC" w:rsidP="00307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3000.0</w:t>
            </w:r>
          </w:p>
        </w:tc>
        <w:tc>
          <w:tcPr>
            <w:tcW w:w="1276" w:type="dxa"/>
          </w:tcPr>
          <w:p w:rsidR="00D44492" w:rsidRDefault="00D44492" w:rsidP="00A0476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5D0590" w:rsidRDefault="005D0590" w:rsidP="001D58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3000,0</w:t>
            </w:r>
          </w:p>
        </w:tc>
      </w:tr>
      <w:tr w:rsidR="00A04762" w:rsidRPr="0029706A" w:rsidTr="00A04762">
        <w:trPr>
          <w:trHeight w:val="545"/>
        </w:trPr>
        <w:tc>
          <w:tcPr>
            <w:tcW w:w="4642" w:type="dxa"/>
          </w:tcPr>
          <w:p w:rsidR="00A04762" w:rsidRDefault="00A04762" w:rsidP="00A0476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5" w:type="dxa"/>
          </w:tcPr>
          <w:p w:rsidR="00A04762" w:rsidRDefault="00A04762" w:rsidP="00307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A04762" w:rsidRDefault="00A04762" w:rsidP="00307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A04762" w:rsidRDefault="00A04762" w:rsidP="00307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A04762" w:rsidRDefault="00A04762" w:rsidP="005D05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D44492" w:rsidTr="002B6DFF">
        <w:tc>
          <w:tcPr>
            <w:tcW w:w="4642" w:type="dxa"/>
          </w:tcPr>
          <w:p w:rsidR="00D44492" w:rsidRPr="00833661" w:rsidRDefault="00D44492" w:rsidP="0030729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36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II. CHELTUIELI, total</w:t>
            </w:r>
          </w:p>
        </w:tc>
        <w:tc>
          <w:tcPr>
            <w:tcW w:w="995" w:type="dxa"/>
          </w:tcPr>
          <w:p w:rsidR="00D44492" w:rsidRDefault="00D44492" w:rsidP="00307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D44492" w:rsidRDefault="004762E5" w:rsidP="00307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5687.9</w:t>
            </w:r>
          </w:p>
        </w:tc>
        <w:tc>
          <w:tcPr>
            <w:tcW w:w="1276" w:type="dxa"/>
          </w:tcPr>
          <w:p w:rsidR="00D44492" w:rsidRDefault="004762E5" w:rsidP="001A10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-23.2</w:t>
            </w:r>
          </w:p>
        </w:tc>
        <w:tc>
          <w:tcPr>
            <w:tcW w:w="1383" w:type="dxa"/>
          </w:tcPr>
          <w:p w:rsidR="00D44492" w:rsidRDefault="004762E5" w:rsidP="006C6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5664.7</w:t>
            </w:r>
          </w:p>
        </w:tc>
      </w:tr>
      <w:tr w:rsidR="00D44492" w:rsidTr="002B6DFF">
        <w:tc>
          <w:tcPr>
            <w:tcW w:w="4642" w:type="dxa"/>
          </w:tcPr>
          <w:p w:rsidR="00D44492" w:rsidRPr="00833661" w:rsidRDefault="00D44492" w:rsidP="0030729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5" w:type="dxa"/>
          </w:tcPr>
          <w:p w:rsidR="00D44492" w:rsidRDefault="00D44492" w:rsidP="00307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D44492" w:rsidRPr="0030729E" w:rsidRDefault="00D44492" w:rsidP="00307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76" w:type="dxa"/>
          </w:tcPr>
          <w:p w:rsidR="00D44492" w:rsidRDefault="00D44492" w:rsidP="00307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D44492" w:rsidRDefault="00D44492" w:rsidP="00307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4A04A8" w:rsidTr="002B6DFF">
        <w:tc>
          <w:tcPr>
            <w:tcW w:w="4642" w:type="dxa"/>
          </w:tcPr>
          <w:p w:rsidR="004A04A8" w:rsidRPr="00833661" w:rsidRDefault="004A04A8" w:rsidP="0030729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36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III. SOLD BUGETAR</w:t>
            </w:r>
          </w:p>
        </w:tc>
        <w:tc>
          <w:tcPr>
            <w:tcW w:w="995" w:type="dxa"/>
          </w:tcPr>
          <w:p w:rsidR="004A04A8" w:rsidRDefault="004A04A8" w:rsidP="00307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4A04A8" w:rsidRDefault="004762E5" w:rsidP="00307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5687.9</w:t>
            </w:r>
          </w:p>
        </w:tc>
        <w:tc>
          <w:tcPr>
            <w:tcW w:w="1276" w:type="dxa"/>
          </w:tcPr>
          <w:p w:rsidR="004A04A8" w:rsidRDefault="004A04A8" w:rsidP="00307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4A04A8" w:rsidRDefault="004762E5" w:rsidP="006C62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5664.7</w:t>
            </w:r>
          </w:p>
        </w:tc>
      </w:tr>
      <w:tr w:rsidR="00D44492" w:rsidRPr="004A04A8" w:rsidTr="002B6DFF">
        <w:tc>
          <w:tcPr>
            <w:tcW w:w="4642" w:type="dxa"/>
          </w:tcPr>
          <w:p w:rsidR="00D44492" w:rsidRPr="00833661" w:rsidRDefault="00D44492" w:rsidP="0030729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36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IV. SURSELE DE FINANŢARE, total</w:t>
            </w:r>
          </w:p>
        </w:tc>
        <w:tc>
          <w:tcPr>
            <w:tcW w:w="995" w:type="dxa"/>
          </w:tcPr>
          <w:p w:rsidR="00D44492" w:rsidRDefault="00D44492" w:rsidP="00307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D44492" w:rsidRDefault="004A04A8" w:rsidP="00307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0,0</w:t>
            </w:r>
          </w:p>
        </w:tc>
        <w:tc>
          <w:tcPr>
            <w:tcW w:w="1276" w:type="dxa"/>
          </w:tcPr>
          <w:p w:rsidR="00D44492" w:rsidRDefault="00D44492" w:rsidP="00307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D44492" w:rsidRDefault="004A04A8" w:rsidP="00307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0,0</w:t>
            </w:r>
          </w:p>
        </w:tc>
      </w:tr>
    </w:tbl>
    <w:p w:rsidR="0030729E" w:rsidRDefault="0030729E" w:rsidP="0030729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26B98" w:rsidRDefault="00326B98" w:rsidP="0030729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26B98" w:rsidRDefault="00326B98" w:rsidP="0030729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26B98" w:rsidRDefault="00326B98" w:rsidP="0030729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0729E" w:rsidRPr="001A4C2B" w:rsidRDefault="0030729E" w:rsidP="0030729E">
      <w:pPr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1A4C2B">
        <w:rPr>
          <w:rFonts w:ascii="Times New Roman" w:hAnsi="Times New Roman" w:cs="Times New Roman"/>
          <w:b/>
          <w:sz w:val="24"/>
          <w:szCs w:val="24"/>
          <w:lang w:val="ro-MO"/>
        </w:rPr>
        <w:t>Secretarul Consiliului local Bolohan                                             Ciobanu Tatiana</w:t>
      </w:r>
    </w:p>
    <w:p w:rsidR="0030729E" w:rsidRPr="0030729E" w:rsidRDefault="0030729E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MO"/>
        </w:rPr>
      </w:pPr>
    </w:p>
    <w:p w:rsidR="0030729E" w:rsidRDefault="0030729E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30729E" w:rsidRDefault="0030729E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30729E" w:rsidRDefault="0030729E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30729E" w:rsidRDefault="0030729E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30729E" w:rsidRDefault="0030729E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386022" w:rsidRDefault="00386022" w:rsidP="0030729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B1D10" w:rsidRDefault="00DB1D10" w:rsidP="00B4054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D58EE" w:rsidRDefault="001D58EE" w:rsidP="00B4054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D58EE" w:rsidRDefault="001D58EE" w:rsidP="00B4054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33661" w:rsidRPr="00216794" w:rsidRDefault="00431D89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16794">
        <w:rPr>
          <w:rFonts w:ascii="Times New Roman" w:hAnsi="Times New Roman" w:cs="Times New Roman"/>
          <w:sz w:val="24"/>
          <w:szCs w:val="24"/>
          <w:lang w:val="en-US"/>
        </w:rPr>
        <w:t>Anexa</w:t>
      </w:r>
      <w:proofErr w:type="spellEnd"/>
      <w:r w:rsidRPr="00216794">
        <w:rPr>
          <w:rFonts w:ascii="Times New Roman" w:hAnsi="Times New Roman" w:cs="Times New Roman"/>
          <w:sz w:val="24"/>
          <w:szCs w:val="24"/>
          <w:lang w:val="en-US"/>
        </w:rPr>
        <w:t xml:space="preserve"> 2</w:t>
      </w:r>
    </w:p>
    <w:p w:rsidR="004762E5" w:rsidRDefault="004762E5" w:rsidP="004762E5">
      <w:pPr>
        <w:spacing w:after="0"/>
        <w:jc w:val="right"/>
        <w:rPr>
          <w:rFonts w:ascii="Times New Roman" w:hAnsi="Times New Roman" w:cs="Times New Roman"/>
          <w:lang w:val="ro-MO"/>
        </w:rPr>
      </w:pPr>
      <w:r w:rsidRPr="00074053">
        <w:rPr>
          <w:rFonts w:ascii="Times New Roman" w:hAnsi="Times New Roman" w:cs="Times New Roman"/>
          <w:lang w:val="ro-MO"/>
        </w:rPr>
        <w:t xml:space="preserve">la </w:t>
      </w:r>
      <w:r>
        <w:rPr>
          <w:rFonts w:ascii="Times New Roman" w:hAnsi="Times New Roman" w:cs="Times New Roman"/>
          <w:lang w:val="ro-MO"/>
        </w:rPr>
        <w:t>Decizia Consiliului Local</w:t>
      </w:r>
    </w:p>
    <w:p w:rsidR="004762E5" w:rsidRPr="004762E5" w:rsidRDefault="008F21B8" w:rsidP="004762E5">
      <w:pPr>
        <w:spacing w:after="0"/>
        <w:jc w:val="right"/>
        <w:rPr>
          <w:rFonts w:ascii="Times New Roman" w:hAnsi="Times New Roman" w:cs="Times New Roman"/>
          <w:lang w:val="ro-MO"/>
        </w:rPr>
      </w:pPr>
      <w:r>
        <w:rPr>
          <w:rFonts w:ascii="Times New Roman" w:hAnsi="Times New Roman" w:cs="Times New Roman"/>
          <w:lang w:val="ro-MO"/>
        </w:rPr>
        <w:t xml:space="preserve">  nr.6/4</w:t>
      </w:r>
      <w:r w:rsidR="004762E5">
        <w:rPr>
          <w:rFonts w:ascii="Times New Roman" w:hAnsi="Times New Roman" w:cs="Times New Roman"/>
          <w:lang w:val="ro-MO"/>
        </w:rPr>
        <w:t xml:space="preserve"> </w:t>
      </w:r>
      <w:r w:rsidR="004762E5" w:rsidRPr="00074053">
        <w:rPr>
          <w:rFonts w:ascii="Times New Roman" w:hAnsi="Times New Roman" w:cs="Times New Roman"/>
          <w:lang w:val="ro-MO"/>
        </w:rPr>
        <w:t xml:space="preserve"> </w:t>
      </w:r>
      <w:r w:rsidR="004762E5">
        <w:rPr>
          <w:rFonts w:ascii="Times New Roman" w:hAnsi="Times New Roman" w:cs="Times New Roman"/>
          <w:lang w:val="ro-MO"/>
        </w:rPr>
        <w:t>din 23 noiembrie 2018</w:t>
      </w:r>
    </w:p>
    <w:p w:rsidR="00E11D80" w:rsidRPr="004762E5" w:rsidRDefault="00E11D80" w:rsidP="00E11D80">
      <w:pPr>
        <w:tabs>
          <w:tab w:val="left" w:pos="7371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830AFB" w:rsidRPr="00E11D80" w:rsidRDefault="00830AFB" w:rsidP="00E11D80">
      <w:pPr>
        <w:tabs>
          <w:tab w:val="left" w:pos="7371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431D89" w:rsidRDefault="00830AFB" w:rsidP="00431D8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Componen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ța </w:t>
      </w:r>
      <w:proofErr w:type="spellStart"/>
      <w:r w:rsidR="00431D89">
        <w:rPr>
          <w:rFonts w:ascii="Times New Roman" w:hAnsi="Times New Roman" w:cs="Times New Roman"/>
          <w:b/>
          <w:sz w:val="28"/>
          <w:szCs w:val="28"/>
          <w:lang w:val="en-US"/>
        </w:rPr>
        <w:t>veniturilor</w:t>
      </w:r>
      <w:proofErr w:type="spellEnd"/>
      <w:r w:rsidR="00431D8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431D89">
        <w:rPr>
          <w:rFonts w:ascii="Times New Roman" w:hAnsi="Times New Roman" w:cs="Times New Roman"/>
          <w:b/>
          <w:sz w:val="28"/>
          <w:szCs w:val="28"/>
          <w:lang w:val="en-US"/>
        </w:rPr>
        <w:t>bugetului</w:t>
      </w:r>
      <w:proofErr w:type="spellEnd"/>
      <w:r w:rsidR="00431D8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local </w:t>
      </w:r>
      <w:proofErr w:type="spellStart"/>
      <w:r w:rsidR="00431D89">
        <w:rPr>
          <w:rFonts w:ascii="Times New Roman" w:hAnsi="Times New Roman" w:cs="Times New Roman"/>
          <w:b/>
          <w:sz w:val="28"/>
          <w:szCs w:val="28"/>
          <w:lang w:val="en-US"/>
        </w:rPr>
        <w:t>Bolohan</w:t>
      </w:r>
      <w:proofErr w:type="spellEnd"/>
      <w:r w:rsidR="00431D8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431D89">
        <w:rPr>
          <w:rFonts w:ascii="Times New Roman" w:hAnsi="Times New Roman" w:cs="Times New Roman"/>
          <w:b/>
          <w:sz w:val="28"/>
          <w:szCs w:val="28"/>
          <w:lang w:val="en-US"/>
        </w:rPr>
        <w:t>pentru</w:t>
      </w:r>
      <w:proofErr w:type="spellEnd"/>
      <w:r w:rsidR="00431D8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431D89">
        <w:rPr>
          <w:rFonts w:ascii="Times New Roman" w:hAnsi="Times New Roman" w:cs="Times New Roman"/>
          <w:b/>
          <w:sz w:val="28"/>
          <w:szCs w:val="28"/>
          <w:lang w:val="en-US"/>
        </w:rPr>
        <w:t>anul</w:t>
      </w:r>
      <w:proofErr w:type="spellEnd"/>
      <w:r w:rsidR="00431D8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68454A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9B0D6C">
        <w:rPr>
          <w:rFonts w:ascii="Times New Roman" w:hAnsi="Times New Roman" w:cs="Times New Roman"/>
          <w:b/>
          <w:sz w:val="28"/>
          <w:szCs w:val="28"/>
          <w:lang w:val="en-US"/>
        </w:rPr>
        <w:t>01</w:t>
      </w:r>
      <w:r w:rsidR="001D58EE"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</w:p>
    <w:p w:rsidR="00830AFB" w:rsidRDefault="00830AFB" w:rsidP="00431D8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5583"/>
        <w:gridCol w:w="1110"/>
        <w:gridCol w:w="1364"/>
        <w:gridCol w:w="1270"/>
        <w:gridCol w:w="1270"/>
      </w:tblGrid>
      <w:tr w:rsidR="00830AFB" w:rsidTr="00830AFB">
        <w:tc>
          <w:tcPr>
            <w:tcW w:w="5583" w:type="dxa"/>
          </w:tcPr>
          <w:p w:rsidR="00830AFB" w:rsidRPr="00BA04AF" w:rsidRDefault="00830AFB" w:rsidP="00A5705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BA04A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Denumirea</w:t>
            </w:r>
            <w:proofErr w:type="spellEnd"/>
            <w:r w:rsidRPr="00BA04A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10" w:type="dxa"/>
          </w:tcPr>
          <w:p w:rsidR="00830AFB" w:rsidRPr="00BA04AF" w:rsidRDefault="00830AFB" w:rsidP="00A5705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BA04A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Cod </w:t>
            </w:r>
          </w:p>
          <w:p w:rsidR="00830AFB" w:rsidRPr="00BA04AF" w:rsidRDefault="00830AFB" w:rsidP="00A5705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BA04A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Eco</w:t>
            </w:r>
          </w:p>
        </w:tc>
        <w:tc>
          <w:tcPr>
            <w:tcW w:w="1364" w:type="dxa"/>
          </w:tcPr>
          <w:p w:rsidR="00830AFB" w:rsidRPr="00BA04AF" w:rsidRDefault="00830AFB" w:rsidP="00A5705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Aprobat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10563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/</w:t>
            </w:r>
            <w:proofErr w:type="spellStart"/>
            <w:r w:rsidR="0010563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precizat</w:t>
            </w:r>
            <w:proofErr w:type="spellEnd"/>
          </w:p>
        </w:tc>
        <w:tc>
          <w:tcPr>
            <w:tcW w:w="1270" w:type="dxa"/>
          </w:tcPr>
          <w:p w:rsidR="00830AFB" w:rsidRPr="00BA04AF" w:rsidRDefault="00830AFB" w:rsidP="0010563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Propus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495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pentru</w:t>
            </w:r>
            <w:proofErr w:type="spellEnd"/>
            <w:r w:rsidR="005A495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563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corelare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0" w:type="dxa"/>
          </w:tcPr>
          <w:p w:rsidR="00830AFB" w:rsidRPr="00BA04AF" w:rsidRDefault="00105631" w:rsidP="00A5705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Corelat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830AF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</w:tc>
      </w:tr>
      <w:tr w:rsidR="001D58EE" w:rsidTr="00830AFB">
        <w:tc>
          <w:tcPr>
            <w:tcW w:w="5583" w:type="dxa"/>
          </w:tcPr>
          <w:p w:rsidR="001D58EE" w:rsidRPr="00833661" w:rsidRDefault="001D58EE" w:rsidP="00A570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36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VENITURI, total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inclusiv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1110" w:type="dxa"/>
          </w:tcPr>
          <w:p w:rsidR="001D58EE" w:rsidRDefault="001D58EE" w:rsidP="00A570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364" w:type="dxa"/>
          </w:tcPr>
          <w:p w:rsidR="001D58EE" w:rsidRDefault="004762E5" w:rsidP="003723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5687.9</w:t>
            </w:r>
          </w:p>
        </w:tc>
        <w:tc>
          <w:tcPr>
            <w:tcW w:w="1270" w:type="dxa"/>
          </w:tcPr>
          <w:p w:rsidR="001D58EE" w:rsidRDefault="004762E5" w:rsidP="001A10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-23.2</w:t>
            </w:r>
          </w:p>
        </w:tc>
        <w:tc>
          <w:tcPr>
            <w:tcW w:w="1270" w:type="dxa"/>
          </w:tcPr>
          <w:p w:rsidR="001D58EE" w:rsidRDefault="004762E5" w:rsidP="001056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5664.7</w:t>
            </w:r>
          </w:p>
        </w:tc>
      </w:tr>
      <w:tr w:rsidR="005E0E1A" w:rsidTr="00830AFB">
        <w:tc>
          <w:tcPr>
            <w:tcW w:w="5583" w:type="dxa"/>
          </w:tcPr>
          <w:p w:rsidR="005E0E1A" w:rsidRPr="00833661" w:rsidRDefault="005E0E1A" w:rsidP="00A570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Impozitul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venitul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persoanelor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fizice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total</w:t>
            </w:r>
          </w:p>
        </w:tc>
        <w:tc>
          <w:tcPr>
            <w:tcW w:w="1110" w:type="dxa"/>
          </w:tcPr>
          <w:p w:rsidR="005E0E1A" w:rsidRPr="00431D89" w:rsidRDefault="005E0E1A" w:rsidP="003072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1D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364" w:type="dxa"/>
          </w:tcPr>
          <w:p w:rsidR="005E0E1A" w:rsidRPr="00003912" w:rsidRDefault="005E0E1A" w:rsidP="00372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227.1</w:t>
            </w:r>
          </w:p>
        </w:tc>
        <w:tc>
          <w:tcPr>
            <w:tcW w:w="1270" w:type="dxa"/>
          </w:tcPr>
          <w:p w:rsidR="005E0E1A" w:rsidRDefault="005E0E1A" w:rsidP="00A5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</w:tcPr>
          <w:p w:rsidR="005E0E1A" w:rsidRPr="00003912" w:rsidRDefault="005E0E1A" w:rsidP="00372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227.1</w:t>
            </w:r>
          </w:p>
        </w:tc>
      </w:tr>
      <w:tr w:rsidR="005E0E1A" w:rsidTr="00830AFB">
        <w:tc>
          <w:tcPr>
            <w:tcW w:w="5583" w:type="dxa"/>
          </w:tcPr>
          <w:p w:rsidR="005E0E1A" w:rsidRPr="00431D89" w:rsidRDefault="005E0E1A" w:rsidP="00A570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Impozitul</w:t>
            </w:r>
            <w:proofErr w:type="spellEnd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venitul</w:t>
            </w:r>
            <w:proofErr w:type="spellEnd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reţinut</w:t>
            </w:r>
            <w:proofErr w:type="spellEnd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salariu</w:t>
            </w:r>
            <w:proofErr w:type="spellEnd"/>
          </w:p>
        </w:tc>
        <w:tc>
          <w:tcPr>
            <w:tcW w:w="1110" w:type="dxa"/>
          </w:tcPr>
          <w:p w:rsidR="005E0E1A" w:rsidRPr="00431D89" w:rsidRDefault="005E0E1A" w:rsidP="00A57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111110</w:t>
            </w:r>
          </w:p>
        </w:tc>
        <w:tc>
          <w:tcPr>
            <w:tcW w:w="1364" w:type="dxa"/>
          </w:tcPr>
          <w:p w:rsidR="005E0E1A" w:rsidRPr="00431D89" w:rsidRDefault="005E0E1A" w:rsidP="003723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183.9</w:t>
            </w:r>
          </w:p>
        </w:tc>
        <w:tc>
          <w:tcPr>
            <w:tcW w:w="1270" w:type="dxa"/>
          </w:tcPr>
          <w:p w:rsidR="005E0E1A" w:rsidRDefault="005E0E1A" w:rsidP="001612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</w:tcPr>
          <w:p w:rsidR="005E0E1A" w:rsidRPr="00431D89" w:rsidRDefault="005E0E1A" w:rsidP="003723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183.9</w:t>
            </w:r>
          </w:p>
        </w:tc>
      </w:tr>
      <w:tr w:rsidR="005E0E1A" w:rsidTr="00830AFB">
        <w:tc>
          <w:tcPr>
            <w:tcW w:w="5583" w:type="dxa"/>
          </w:tcPr>
          <w:p w:rsidR="005E0E1A" w:rsidRPr="001D58EE" w:rsidRDefault="005E0E1A" w:rsidP="001D58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Impozitul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venitul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persoanelor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fizice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achitat</w:t>
            </w:r>
            <w:proofErr w:type="spellEnd"/>
          </w:p>
        </w:tc>
        <w:tc>
          <w:tcPr>
            <w:tcW w:w="1110" w:type="dxa"/>
          </w:tcPr>
          <w:p w:rsidR="005E0E1A" w:rsidRPr="00431D89" w:rsidRDefault="005E0E1A" w:rsidP="001D58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111121</w:t>
            </w:r>
          </w:p>
        </w:tc>
        <w:tc>
          <w:tcPr>
            <w:tcW w:w="1364" w:type="dxa"/>
          </w:tcPr>
          <w:p w:rsidR="005E0E1A" w:rsidRPr="00431D89" w:rsidRDefault="005E0E1A" w:rsidP="003723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43.2</w:t>
            </w:r>
          </w:p>
        </w:tc>
        <w:tc>
          <w:tcPr>
            <w:tcW w:w="1270" w:type="dxa"/>
          </w:tcPr>
          <w:p w:rsidR="005E0E1A" w:rsidRDefault="005E0E1A" w:rsidP="001612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</w:tcPr>
          <w:p w:rsidR="005E0E1A" w:rsidRPr="00431D89" w:rsidRDefault="005E0E1A" w:rsidP="003723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43.2</w:t>
            </w:r>
          </w:p>
        </w:tc>
      </w:tr>
      <w:tr w:rsidR="005E0E1A" w:rsidTr="00830AFB">
        <w:tc>
          <w:tcPr>
            <w:tcW w:w="5583" w:type="dxa"/>
          </w:tcPr>
          <w:p w:rsidR="005E0E1A" w:rsidRPr="00431D89" w:rsidRDefault="005E0E1A" w:rsidP="0072438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31D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Impozit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ul</w:t>
            </w:r>
            <w:proofErr w:type="spellEnd"/>
            <w:r w:rsidRPr="00431D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funciar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total</w:t>
            </w:r>
          </w:p>
        </w:tc>
        <w:tc>
          <w:tcPr>
            <w:tcW w:w="1110" w:type="dxa"/>
          </w:tcPr>
          <w:p w:rsidR="005E0E1A" w:rsidRPr="00431D89" w:rsidRDefault="005E0E1A" w:rsidP="003072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1131</w:t>
            </w:r>
          </w:p>
        </w:tc>
        <w:tc>
          <w:tcPr>
            <w:tcW w:w="1364" w:type="dxa"/>
          </w:tcPr>
          <w:p w:rsidR="005E0E1A" w:rsidRPr="005E0E1A" w:rsidRDefault="005E0E1A" w:rsidP="00372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0E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150,1</w:t>
            </w:r>
          </w:p>
        </w:tc>
        <w:tc>
          <w:tcPr>
            <w:tcW w:w="1270" w:type="dxa"/>
          </w:tcPr>
          <w:p w:rsidR="005E0E1A" w:rsidRPr="005E0E1A" w:rsidRDefault="005E0E1A" w:rsidP="001612C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</w:tcPr>
          <w:p w:rsidR="005E0E1A" w:rsidRPr="005E0E1A" w:rsidRDefault="005E0E1A" w:rsidP="00372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0E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150,1</w:t>
            </w:r>
          </w:p>
        </w:tc>
      </w:tr>
      <w:tr w:rsidR="005E0E1A" w:rsidTr="00830AFB">
        <w:tc>
          <w:tcPr>
            <w:tcW w:w="5583" w:type="dxa"/>
          </w:tcPr>
          <w:p w:rsidR="005E0E1A" w:rsidRPr="00431D89" w:rsidRDefault="005E0E1A" w:rsidP="00A570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Impozit</w:t>
            </w:r>
            <w:proofErr w:type="spellEnd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funciar</w:t>
            </w:r>
            <w:proofErr w:type="spellEnd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terenurile</w:t>
            </w:r>
            <w:proofErr w:type="spellEnd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destina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</w:t>
            </w:r>
            <w:proofErr w:type="spellEnd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agricol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proofErr w:type="spellEnd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excepţia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GŢ</w:t>
            </w:r>
          </w:p>
        </w:tc>
        <w:tc>
          <w:tcPr>
            <w:tcW w:w="1110" w:type="dxa"/>
          </w:tcPr>
          <w:p w:rsidR="005E0E1A" w:rsidRPr="00431D89" w:rsidRDefault="005E0E1A" w:rsidP="00A57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113110</w:t>
            </w:r>
          </w:p>
        </w:tc>
        <w:tc>
          <w:tcPr>
            <w:tcW w:w="1364" w:type="dxa"/>
          </w:tcPr>
          <w:p w:rsidR="005E0E1A" w:rsidRPr="00431D89" w:rsidRDefault="005E0E1A" w:rsidP="003723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79,8</w:t>
            </w:r>
          </w:p>
        </w:tc>
        <w:tc>
          <w:tcPr>
            <w:tcW w:w="1270" w:type="dxa"/>
          </w:tcPr>
          <w:p w:rsidR="005E0E1A" w:rsidRDefault="005E0E1A" w:rsidP="001612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</w:tcPr>
          <w:p w:rsidR="005E0E1A" w:rsidRPr="00431D89" w:rsidRDefault="005E0E1A" w:rsidP="003723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79,8</w:t>
            </w:r>
          </w:p>
        </w:tc>
      </w:tr>
      <w:tr w:rsidR="005E0E1A" w:rsidTr="00830AFB">
        <w:tc>
          <w:tcPr>
            <w:tcW w:w="5583" w:type="dxa"/>
          </w:tcPr>
          <w:p w:rsidR="005E0E1A" w:rsidRPr="00431D89" w:rsidRDefault="005E0E1A" w:rsidP="00A570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Impozit</w:t>
            </w:r>
            <w:proofErr w:type="spellEnd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funciar</w:t>
            </w:r>
            <w:proofErr w:type="spellEnd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terenurile</w:t>
            </w:r>
            <w:proofErr w:type="spellEnd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destina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</w:t>
            </w:r>
            <w:proofErr w:type="spellEnd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agricol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proofErr w:type="spellEnd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la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GŢ</w:t>
            </w:r>
          </w:p>
        </w:tc>
        <w:tc>
          <w:tcPr>
            <w:tcW w:w="1110" w:type="dxa"/>
          </w:tcPr>
          <w:p w:rsidR="005E0E1A" w:rsidRPr="00431D89" w:rsidRDefault="005E0E1A" w:rsidP="00A57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113120</w:t>
            </w:r>
          </w:p>
        </w:tc>
        <w:tc>
          <w:tcPr>
            <w:tcW w:w="1364" w:type="dxa"/>
          </w:tcPr>
          <w:p w:rsidR="005E0E1A" w:rsidRPr="00431D89" w:rsidRDefault="005E0E1A" w:rsidP="003723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35,4</w:t>
            </w:r>
          </w:p>
        </w:tc>
        <w:tc>
          <w:tcPr>
            <w:tcW w:w="1270" w:type="dxa"/>
          </w:tcPr>
          <w:p w:rsidR="005E0E1A" w:rsidRDefault="005E0E1A" w:rsidP="00A57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</w:tcPr>
          <w:p w:rsidR="005E0E1A" w:rsidRPr="00431D89" w:rsidRDefault="005E0E1A" w:rsidP="003723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35,4</w:t>
            </w:r>
          </w:p>
        </w:tc>
      </w:tr>
      <w:tr w:rsidR="005E0E1A" w:rsidTr="00830AFB">
        <w:tc>
          <w:tcPr>
            <w:tcW w:w="5583" w:type="dxa"/>
          </w:tcPr>
          <w:p w:rsidR="005E0E1A" w:rsidRPr="00431D89" w:rsidRDefault="005E0E1A" w:rsidP="00A570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Impozit</w:t>
            </w:r>
            <w:proofErr w:type="spellEnd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funciar</w:t>
            </w:r>
            <w:proofErr w:type="spellEnd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terenurile</w:t>
            </w:r>
            <w:proofErr w:type="spellEnd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proofErr w:type="spellEnd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destina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</w:t>
            </w:r>
            <w:proofErr w:type="spellEnd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</w:t>
            </w:r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proofErr w:type="spellEnd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agricolă</w:t>
            </w:r>
            <w:proofErr w:type="spellEnd"/>
          </w:p>
        </w:tc>
        <w:tc>
          <w:tcPr>
            <w:tcW w:w="1110" w:type="dxa"/>
          </w:tcPr>
          <w:p w:rsidR="005E0E1A" w:rsidRPr="00431D89" w:rsidRDefault="005E0E1A" w:rsidP="00A57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113130</w:t>
            </w:r>
          </w:p>
        </w:tc>
        <w:tc>
          <w:tcPr>
            <w:tcW w:w="1364" w:type="dxa"/>
          </w:tcPr>
          <w:p w:rsidR="005E0E1A" w:rsidRPr="00431D89" w:rsidRDefault="005E0E1A" w:rsidP="003723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6,5</w:t>
            </w:r>
          </w:p>
        </w:tc>
        <w:tc>
          <w:tcPr>
            <w:tcW w:w="1270" w:type="dxa"/>
          </w:tcPr>
          <w:p w:rsidR="005E0E1A" w:rsidRDefault="005E0E1A" w:rsidP="00A57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</w:tcPr>
          <w:p w:rsidR="005E0E1A" w:rsidRPr="00431D89" w:rsidRDefault="005E0E1A" w:rsidP="003723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6,5</w:t>
            </w:r>
          </w:p>
        </w:tc>
      </w:tr>
      <w:tr w:rsidR="005E0E1A" w:rsidTr="00830AFB">
        <w:tc>
          <w:tcPr>
            <w:tcW w:w="5583" w:type="dxa"/>
          </w:tcPr>
          <w:p w:rsidR="005E0E1A" w:rsidRPr="00431D89" w:rsidRDefault="005E0E1A" w:rsidP="00A570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Impozit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funciar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</w:t>
            </w: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ncasat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la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persoanele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fizice</w:t>
            </w:r>
            <w:proofErr w:type="spellEnd"/>
          </w:p>
        </w:tc>
        <w:tc>
          <w:tcPr>
            <w:tcW w:w="1110" w:type="dxa"/>
          </w:tcPr>
          <w:p w:rsidR="005E0E1A" w:rsidRPr="00431D89" w:rsidRDefault="005E0E1A" w:rsidP="00A57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113140</w:t>
            </w:r>
          </w:p>
        </w:tc>
        <w:tc>
          <w:tcPr>
            <w:tcW w:w="1364" w:type="dxa"/>
          </w:tcPr>
          <w:p w:rsidR="005E0E1A" w:rsidRPr="00431D89" w:rsidRDefault="005E0E1A" w:rsidP="003723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20,2</w:t>
            </w:r>
          </w:p>
        </w:tc>
        <w:tc>
          <w:tcPr>
            <w:tcW w:w="1270" w:type="dxa"/>
          </w:tcPr>
          <w:p w:rsidR="005E0E1A" w:rsidRDefault="005E0E1A" w:rsidP="00A57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</w:tcPr>
          <w:p w:rsidR="005E0E1A" w:rsidRPr="00431D89" w:rsidRDefault="005E0E1A" w:rsidP="003723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20,2</w:t>
            </w:r>
          </w:p>
        </w:tc>
      </w:tr>
      <w:tr w:rsidR="005E0E1A" w:rsidTr="00830AFB">
        <w:tc>
          <w:tcPr>
            <w:tcW w:w="5583" w:type="dxa"/>
          </w:tcPr>
          <w:p w:rsidR="005E0E1A" w:rsidRPr="00431D89" w:rsidRDefault="005E0E1A" w:rsidP="00A570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Impozit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funciar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</w:t>
            </w: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</w:t>
            </w: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</w:t>
            </w: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</w:p>
        </w:tc>
        <w:tc>
          <w:tcPr>
            <w:tcW w:w="1110" w:type="dxa"/>
          </w:tcPr>
          <w:p w:rsidR="005E0E1A" w:rsidRPr="00431D89" w:rsidRDefault="005E0E1A" w:rsidP="00A57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113150</w:t>
            </w:r>
          </w:p>
        </w:tc>
        <w:tc>
          <w:tcPr>
            <w:tcW w:w="1364" w:type="dxa"/>
          </w:tcPr>
          <w:p w:rsidR="005E0E1A" w:rsidRPr="001D58EE" w:rsidRDefault="005E0E1A" w:rsidP="003723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58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8,2</w:t>
            </w:r>
          </w:p>
        </w:tc>
        <w:tc>
          <w:tcPr>
            <w:tcW w:w="1270" w:type="dxa"/>
          </w:tcPr>
          <w:p w:rsidR="005E0E1A" w:rsidRDefault="005E0E1A" w:rsidP="00A57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</w:tcPr>
          <w:p w:rsidR="005E0E1A" w:rsidRPr="001D58EE" w:rsidRDefault="005E0E1A" w:rsidP="003723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58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8,2</w:t>
            </w:r>
          </w:p>
        </w:tc>
      </w:tr>
      <w:tr w:rsidR="005E0E1A" w:rsidTr="00830AFB">
        <w:tc>
          <w:tcPr>
            <w:tcW w:w="5583" w:type="dxa"/>
          </w:tcPr>
          <w:p w:rsidR="005E0E1A" w:rsidRPr="00FC0DC1" w:rsidRDefault="005E0E1A" w:rsidP="00A570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C0D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Impozit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ul</w:t>
            </w:r>
            <w:proofErr w:type="spellEnd"/>
            <w:r w:rsidRPr="00FC0D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</w:t>
            </w:r>
            <w:proofErr w:type="spellEnd"/>
            <w:r w:rsidRPr="00FC0D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bunurile</w:t>
            </w:r>
            <w:proofErr w:type="spellEnd"/>
            <w:r w:rsidRPr="00FC0D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imobiliare</w:t>
            </w:r>
            <w:proofErr w:type="spellEnd"/>
            <w:r w:rsidRPr="00FC0D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total</w:t>
            </w:r>
          </w:p>
        </w:tc>
        <w:tc>
          <w:tcPr>
            <w:tcW w:w="1110" w:type="dxa"/>
          </w:tcPr>
          <w:p w:rsidR="005E0E1A" w:rsidRPr="00D37191" w:rsidRDefault="005E0E1A" w:rsidP="003072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371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1132</w:t>
            </w:r>
          </w:p>
        </w:tc>
        <w:tc>
          <w:tcPr>
            <w:tcW w:w="1364" w:type="dxa"/>
          </w:tcPr>
          <w:p w:rsidR="005E0E1A" w:rsidRPr="001D58EE" w:rsidRDefault="005E0E1A" w:rsidP="00372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D58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42,8</w:t>
            </w:r>
          </w:p>
        </w:tc>
        <w:tc>
          <w:tcPr>
            <w:tcW w:w="1270" w:type="dxa"/>
          </w:tcPr>
          <w:p w:rsidR="005E0E1A" w:rsidRDefault="005E0E1A" w:rsidP="00A5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</w:tcPr>
          <w:p w:rsidR="005E0E1A" w:rsidRPr="001D58EE" w:rsidRDefault="005E0E1A" w:rsidP="00372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D58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42,8</w:t>
            </w:r>
          </w:p>
        </w:tc>
      </w:tr>
      <w:tr w:rsidR="005E0E1A" w:rsidTr="00830AFB">
        <w:tc>
          <w:tcPr>
            <w:tcW w:w="5583" w:type="dxa"/>
          </w:tcPr>
          <w:p w:rsidR="005E0E1A" w:rsidRPr="00431D89" w:rsidRDefault="005E0E1A" w:rsidP="00A570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Impozit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bunurile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imobiliare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persoanelor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juridice</w:t>
            </w:r>
            <w:proofErr w:type="spellEnd"/>
          </w:p>
        </w:tc>
        <w:tc>
          <w:tcPr>
            <w:tcW w:w="1110" w:type="dxa"/>
          </w:tcPr>
          <w:p w:rsidR="005E0E1A" w:rsidRPr="00431D89" w:rsidRDefault="005E0E1A" w:rsidP="00A57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113210</w:t>
            </w:r>
          </w:p>
        </w:tc>
        <w:tc>
          <w:tcPr>
            <w:tcW w:w="1364" w:type="dxa"/>
          </w:tcPr>
          <w:p w:rsidR="005E0E1A" w:rsidRPr="00431D89" w:rsidRDefault="005E0E1A" w:rsidP="003723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</w:t>
            </w:r>
          </w:p>
        </w:tc>
        <w:tc>
          <w:tcPr>
            <w:tcW w:w="1270" w:type="dxa"/>
          </w:tcPr>
          <w:p w:rsidR="005E0E1A" w:rsidRDefault="005E0E1A" w:rsidP="00A57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</w:tcPr>
          <w:p w:rsidR="005E0E1A" w:rsidRPr="00431D89" w:rsidRDefault="005E0E1A" w:rsidP="003723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</w:t>
            </w:r>
          </w:p>
        </w:tc>
      </w:tr>
      <w:tr w:rsidR="005E0E1A" w:rsidTr="00830AFB">
        <w:tc>
          <w:tcPr>
            <w:tcW w:w="5583" w:type="dxa"/>
          </w:tcPr>
          <w:p w:rsidR="005E0E1A" w:rsidRPr="00431D89" w:rsidRDefault="005E0E1A" w:rsidP="00A570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Impozit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bunurile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imobiliare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persoanelor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fizice</w:t>
            </w:r>
            <w:proofErr w:type="spellEnd"/>
          </w:p>
        </w:tc>
        <w:tc>
          <w:tcPr>
            <w:tcW w:w="1110" w:type="dxa"/>
          </w:tcPr>
          <w:p w:rsidR="005E0E1A" w:rsidRPr="00431D89" w:rsidRDefault="005E0E1A" w:rsidP="00A57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113220</w:t>
            </w:r>
          </w:p>
        </w:tc>
        <w:tc>
          <w:tcPr>
            <w:tcW w:w="1364" w:type="dxa"/>
          </w:tcPr>
          <w:p w:rsidR="005E0E1A" w:rsidRPr="00431D89" w:rsidRDefault="005E0E1A" w:rsidP="003723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11,6</w:t>
            </w:r>
          </w:p>
        </w:tc>
        <w:tc>
          <w:tcPr>
            <w:tcW w:w="1270" w:type="dxa"/>
          </w:tcPr>
          <w:p w:rsidR="005E0E1A" w:rsidRDefault="005E0E1A" w:rsidP="00A57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</w:tcPr>
          <w:p w:rsidR="005E0E1A" w:rsidRPr="00431D89" w:rsidRDefault="005E0E1A" w:rsidP="003723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11,6</w:t>
            </w:r>
          </w:p>
        </w:tc>
      </w:tr>
      <w:tr w:rsidR="005E0E1A" w:rsidTr="00830AFB">
        <w:tc>
          <w:tcPr>
            <w:tcW w:w="5583" w:type="dxa"/>
          </w:tcPr>
          <w:p w:rsidR="005E0E1A" w:rsidRPr="00431D89" w:rsidRDefault="005E0E1A" w:rsidP="00A570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Impozitul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bunurile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imobiliare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achitat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persoanele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juridice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</w:t>
            </w: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fizice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</w:t>
            </w: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nregistrate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</w:t>
            </w: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calitate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</w:t>
            </w: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ntreprinzator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din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valoarea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estimat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bunurilor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imobiliare</w:t>
            </w:r>
            <w:proofErr w:type="spellEnd"/>
          </w:p>
        </w:tc>
        <w:tc>
          <w:tcPr>
            <w:tcW w:w="1110" w:type="dxa"/>
          </w:tcPr>
          <w:p w:rsidR="005E0E1A" w:rsidRPr="00431D89" w:rsidRDefault="005E0E1A" w:rsidP="00A57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113230</w:t>
            </w:r>
          </w:p>
        </w:tc>
        <w:tc>
          <w:tcPr>
            <w:tcW w:w="1364" w:type="dxa"/>
          </w:tcPr>
          <w:p w:rsidR="005E0E1A" w:rsidRPr="00431D89" w:rsidRDefault="005E0E1A" w:rsidP="003723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24,0</w:t>
            </w:r>
          </w:p>
        </w:tc>
        <w:tc>
          <w:tcPr>
            <w:tcW w:w="1270" w:type="dxa"/>
          </w:tcPr>
          <w:p w:rsidR="005E0E1A" w:rsidRDefault="005E0E1A" w:rsidP="00A57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</w:tcPr>
          <w:p w:rsidR="005E0E1A" w:rsidRPr="00431D89" w:rsidRDefault="005E0E1A" w:rsidP="003723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24,0</w:t>
            </w:r>
          </w:p>
        </w:tc>
      </w:tr>
      <w:tr w:rsidR="005E0E1A" w:rsidTr="00830AFB">
        <w:tc>
          <w:tcPr>
            <w:tcW w:w="5583" w:type="dxa"/>
          </w:tcPr>
          <w:p w:rsidR="005E0E1A" w:rsidRPr="00FC0DC1" w:rsidRDefault="005E0E1A" w:rsidP="00A570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Impozit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bunurile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imobiliare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achitat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persoanele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fizice-cet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ăţ</w:t>
            </w: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eni,din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valoarea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estimat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(de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ţă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a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bunurilor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imobiliare</w:t>
            </w:r>
            <w:proofErr w:type="spellEnd"/>
          </w:p>
        </w:tc>
        <w:tc>
          <w:tcPr>
            <w:tcW w:w="1110" w:type="dxa"/>
          </w:tcPr>
          <w:p w:rsidR="005E0E1A" w:rsidRPr="00431D89" w:rsidRDefault="005E0E1A" w:rsidP="00A57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113240</w:t>
            </w:r>
          </w:p>
        </w:tc>
        <w:tc>
          <w:tcPr>
            <w:tcW w:w="1364" w:type="dxa"/>
          </w:tcPr>
          <w:p w:rsidR="005E0E1A" w:rsidRPr="001D58EE" w:rsidRDefault="005E0E1A" w:rsidP="003723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58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6,0</w:t>
            </w:r>
          </w:p>
        </w:tc>
        <w:tc>
          <w:tcPr>
            <w:tcW w:w="1270" w:type="dxa"/>
          </w:tcPr>
          <w:p w:rsidR="005E0E1A" w:rsidRDefault="005E0E1A" w:rsidP="00A57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</w:tcPr>
          <w:p w:rsidR="005E0E1A" w:rsidRPr="001D58EE" w:rsidRDefault="005E0E1A" w:rsidP="003723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58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6,0</w:t>
            </w:r>
          </w:p>
        </w:tc>
      </w:tr>
      <w:tr w:rsidR="005E0E1A" w:rsidTr="00830AFB">
        <w:tc>
          <w:tcPr>
            <w:tcW w:w="5583" w:type="dxa"/>
          </w:tcPr>
          <w:p w:rsidR="005E0E1A" w:rsidRPr="00FC0DC1" w:rsidRDefault="005E0E1A" w:rsidP="0072438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Taxele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FC0D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specifice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Pr="00FC0D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total</w:t>
            </w:r>
          </w:p>
        </w:tc>
        <w:tc>
          <w:tcPr>
            <w:tcW w:w="1110" w:type="dxa"/>
          </w:tcPr>
          <w:p w:rsidR="005E0E1A" w:rsidRPr="00D37191" w:rsidRDefault="005E0E1A" w:rsidP="003072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371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1144</w:t>
            </w:r>
          </w:p>
        </w:tc>
        <w:tc>
          <w:tcPr>
            <w:tcW w:w="1364" w:type="dxa"/>
          </w:tcPr>
          <w:p w:rsidR="005E0E1A" w:rsidRPr="001D58EE" w:rsidRDefault="005E0E1A" w:rsidP="00372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D58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14,5</w:t>
            </w:r>
          </w:p>
        </w:tc>
        <w:tc>
          <w:tcPr>
            <w:tcW w:w="1270" w:type="dxa"/>
          </w:tcPr>
          <w:p w:rsidR="005E0E1A" w:rsidRDefault="005E0E1A" w:rsidP="00A5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</w:tcPr>
          <w:p w:rsidR="005E0E1A" w:rsidRPr="001D58EE" w:rsidRDefault="005E0E1A" w:rsidP="00372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D58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14,5</w:t>
            </w:r>
          </w:p>
        </w:tc>
      </w:tr>
      <w:tr w:rsidR="005E0E1A" w:rsidTr="00830AFB">
        <w:tc>
          <w:tcPr>
            <w:tcW w:w="5583" w:type="dxa"/>
          </w:tcPr>
          <w:p w:rsidR="005E0E1A" w:rsidRPr="00FC0DC1" w:rsidRDefault="005E0E1A" w:rsidP="00A570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Taxa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amenajarea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teritoriului</w:t>
            </w:r>
            <w:proofErr w:type="spellEnd"/>
          </w:p>
        </w:tc>
        <w:tc>
          <w:tcPr>
            <w:tcW w:w="1110" w:type="dxa"/>
          </w:tcPr>
          <w:p w:rsidR="005E0E1A" w:rsidRPr="00431D89" w:rsidRDefault="005E0E1A" w:rsidP="00A57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114412</w:t>
            </w:r>
          </w:p>
        </w:tc>
        <w:tc>
          <w:tcPr>
            <w:tcW w:w="1364" w:type="dxa"/>
          </w:tcPr>
          <w:p w:rsidR="005E0E1A" w:rsidRPr="00431D89" w:rsidRDefault="005E0E1A" w:rsidP="003723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9,5</w:t>
            </w:r>
          </w:p>
        </w:tc>
        <w:tc>
          <w:tcPr>
            <w:tcW w:w="1270" w:type="dxa"/>
          </w:tcPr>
          <w:p w:rsidR="005E0E1A" w:rsidRDefault="005E0E1A" w:rsidP="00A57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</w:tcPr>
          <w:p w:rsidR="005E0E1A" w:rsidRPr="00431D89" w:rsidRDefault="005E0E1A" w:rsidP="003723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9,5</w:t>
            </w:r>
          </w:p>
        </w:tc>
      </w:tr>
      <w:tr w:rsidR="005E0E1A" w:rsidTr="00830AFB">
        <w:tc>
          <w:tcPr>
            <w:tcW w:w="5583" w:type="dxa"/>
          </w:tcPr>
          <w:p w:rsidR="005E0E1A" w:rsidRPr="00FC0DC1" w:rsidRDefault="005E0E1A" w:rsidP="00A570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Taxa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ăţ</w:t>
            </w: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ile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comerciale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</w:t>
            </w: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sau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</w:t>
            </w:r>
            <w:proofErr w:type="spellEnd"/>
          </w:p>
        </w:tc>
        <w:tc>
          <w:tcPr>
            <w:tcW w:w="1110" w:type="dxa"/>
          </w:tcPr>
          <w:p w:rsidR="005E0E1A" w:rsidRPr="00431D89" w:rsidRDefault="005E0E1A" w:rsidP="00A57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114418</w:t>
            </w:r>
          </w:p>
        </w:tc>
        <w:tc>
          <w:tcPr>
            <w:tcW w:w="1364" w:type="dxa"/>
          </w:tcPr>
          <w:p w:rsidR="005E0E1A" w:rsidRPr="001D58EE" w:rsidRDefault="005E0E1A" w:rsidP="003723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58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5,0</w:t>
            </w:r>
          </w:p>
        </w:tc>
        <w:tc>
          <w:tcPr>
            <w:tcW w:w="1270" w:type="dxa"/>
          </w:tcPr>
          <w:p w:rsidR="005E0E1A" w:rsidRDefault="005E0E1A" w:rsidP="00A57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</w:tcPr>
          <w:p w:rsidR="005E0E1A" w:rsidRPr="001D58EE" w:rsidRDefault="005E0E1A" w:rsidP="003723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58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5,0</w:t>
            </w:r>
          </w:p>
        </w:tc>
      </w:tr>
      <w:tr w:rsidR="005E0E1A" w:rsidRPr="0030729E" w:rsidTr="00830AFB">
        <w:tc>
          <w:tcPr>
            <w:tcW w:w="5583" w:type="dxa"/>
          </w:tcPr>
          <w:p w:rsidR="005E0E1A" w:rsidRPr="0030729E" w:rsidRDefault="005E0E1A" w:rsidP="00A570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3072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Taxe</w:t>
            </w:r>
            <w:proofErr w:type="spellEnd"/>
            <w:r w:rsidRPr="003072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2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şi</w:t>
            </w:r>
            <w:proofErr w:type="spellEnd"/>
            <w:r w:rsidRPr="003072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2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plăţi</w:t>
            </w:r>
            <w:proofErr w:type="spellEnd"/>
            <w:r w:rsidRPr="003072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2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pentru</w:t>
            </w:r>
            <w:proofErr w:type="spellEnd"/>
            <w:r w:rsidRPr="003072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2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ilizarea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mărfurilor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</w:t>
            </w:r>
            <w:r w:rsidRPr="003072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acticarea</w:t>
            </w:r>
            <w:proofErr w:type="spellEnd"/>
            <w:r w:rsidRPr="003072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2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unor</w:t>
            </w:r>
            <w:proofErr w:type="spellEnd"/>
            <w:r w:rsidRPr="003072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2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genuri</w:t>
            </w:r>
            <w:proofErr w:type="spellEnd"/>
            <w:r w:rsidRPr="003072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072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total</w:t>
            </w:r>
          </w:p>
        </w:tc>
        <w:tc>
          <w:tcPr>
            <w:tcW w:w="1110" w:type="dxa"/>
          </w:tcPr>
          <w:p w:rsidR="005E0E1A" w:rsidRPr="0030729E" w:rsidRDefault="005E0E1A" w:rsidP="00A5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72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1145</w:t>
            </w:r>
          </w:p>
        </w:tc>
        <w:tc>
          <w:tcPr>
            <w:tcW w:w="1364" w:type="dxa"/>
          </w:tcPr>
          <w:p w:rsidR="005E0E1A" w:rsidRPr="001D58EE" w:rsidRDefault="005E0E1A" w:rsidP="00372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D58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1,0</w:t>
            </w:r>
          </w:p>
        </w:tc>
        <w:tc>
          <w:tcPr>
            <w:tcW w:w="1270" w:type="dxa"/>
          </w:tcPr>
          <w:p w:rsidR="005E0E1A" w:rsidRPr="0030729E" w:rsidRDefault="005E0E1A" w:rsidP="00A5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</w:tcPr>
          <w:p w:rsidR="005E0E1A" w:rsidRPr="001D58EE" w:rsidRDefault="005E0E1A" w:rsidP="00372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D58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1,0</w:t>
            </w:r>
          </w:p>
        </w:tc>
      </w:tr>
      <w:tr w:rsidR="005E0E1A" w:rsidTr="00830AFB">
        <w:tc>
          <w:tcPr>
            <w:tcW w:w="5583" w:type="dxa"/>
          </w:tcPr>
          <w:p w:rsidR="005E0E1A" w:rsidRPr="00FC0DC1" w:rsidRDefault="005E0E1A" w:rsidP="00A570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Taxa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patenta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</w:t>
            </w: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ntreprinzator</w:t>
            </w:r>
            <w:proofErr w:type="spellEnd"/>
          </w:p>
        </w:tc>
        <w:tc>
          <w:tcPr>
            <w:tcW w:w="1110" w:type="dxa"/>
          </w:tcPr>
          <w:p w:rsidR="005E0E1A" w:rsidRPr="00431D89" w:rsidRDefault="005E0E1A" w:rsidP="00A57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114522</w:t>
            </w:r>
          </w:p>
        </w:tc>
        <w:tc>
          <w:tcPr>
            <w:tcW w:w="1364" w:type="dxa"/>
          </w:tcPr>
          <w:p w:rsidR="005E0E1A" w:rsidRPr="001D58EE" w:rsidRDefault="005E0E1A" w:rsidP="003723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58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</w:p>
        </w:tc>
        <w:tc>
          <w:tcPr>
            <w:tcW w:w="1270" w:type="dxa"/>
          </w:tcPr>
          <w:p w:rsidR="005E0E1A" w:rsidRPr="0030729E" w:rsidRDefault="005E0E1A" w:rsidP="00A57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</w:tcPr>
          <w:p w:rsidR="005E0E1A" w:rsidRPr="001D58EE" w:rsidRDefault="005E0E1A" w:rsidP="003723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58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</w:p>
        </w:tc>
      </w:tr>
      <w:tr w:rsidR="005E0E1A" w:rsidTr="00830AFB">
        <w:tc>
          <w:tcPr>
            <w:tcW w:w="5583" w:type="dxa"/>
          </w:tcPr>
          <w:p w:rsidR="005E0E1A" w:rsidRPr="0030729E" w:rsidRDefault="005E0E1A" w:rsidP="00A570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3072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Renta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total</w:t>
            </w:r>
          </w:p>
        </w:tc>
        <w:tc>
          <w:tcPr>
            <w:tcW w:w="1110" w:type="dxa"/>
          </w:tcPr>
          <w:p w:rsidR="005E0E1A" w:rsidRPr="0030729E" w:rsidRDefault="005E0E1A" w:rsidP="00A5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72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1415</w:t>
            </w:r>
          </w:p>
        </w:tc>
        <w:tc>
          <w:tcPr>
            <w:tcW w:w="1364" w:type="dxa"/>
          </w:tcPr>
          <w:p w:rsidR="005E0E1A" w:rsidRPr="001D58EE" w:rsidRDefault="005E0E1A" w:rsidP="00372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D58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19.4</w:t>
            </w:r>
          </w:p>
        </w:tc>
        <w:tc>
          <w:tcPr>
            <w:tcW w:w="1270" w:type="dxa"/>
          </w:tcPr>
          <w:p w:rsidR="005E0E1A" w:rsidRDefault="005E0E1A" w:rsidP="00A5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</w:tcPr>
          <w:p w:rsidR="005E0E1A" w:rsidRPr="001D58EE" w:rsidRDefault="005E0E1A" w:rsidP="00372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D58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19.4</w:t>
            </w:r>
          </w:p>
        </w:tc>
      </w:tr>
      <w:tr w:rsidR="005E0E1A" w:rsidTr="00830AFB">
        <w:tc>
          <w:tcPr>
            <w:tcW w:w="5583" w:type="dxa"/>
          </w:tcPr>
          <w:p w:rsidR="005E0E1A" w:rsidRPr="00FC0DC1" w:rsidRDefault="005E0E1A" w:rsidP="00A570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renda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terenuril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cu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destina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agricol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încasate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bugetul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local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nivelul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1110" w:type="dxa"/>
          </w:tcPr>
          <w:p w:rsidR="005E0E1A" w:rsidRPr="00431D89" w:rsidRDefault="005E0E1A" w:rsidP="00A57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141522</w:t>
            </w:r>
          </w:p>
        </w:tc>
        <w:tc>
          <w:tcPr>
            <w:tcW w:w="1364" w:type="dxa"/>
          </w:tcPr>
          <w:p w:rsidR="005E0E1A" w:rsidRPr="001D58EE" w:rsidRDefault="005E0E1A" w:rsidP="003723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58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19,4</w:t>
            </w:r>
          </w:p>
        </w:tc>
        <w:tc>
          <w:tcPr>
            <w:tcW w:w="1270" w:type="dxa"/>
          </w:tcPr>
          <w:p w:rsidR="005E0E1A" w:rsidRPr="0030729E" w:rsidRDefault="005E0E1A" w:rsidP="00A57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</w:tcPr>
          <w:p w:rsidR="005E0E1A" w:rsidRPr="001D58EE" w:rsidRDefault="005E0E1A" w:rsidP="003723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58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19,4</w:t>
            </w:r>
          </w:p>
        </w:tc>
      </w:tr>
      <w:tr w:rsidR="005E0E1A" w:rsidTr="00830AFB">
        <w:tc>
          <w:tcPr>
            <w:tcW w:w="5583" w:type="dxa"/>
          </w:tcPr>
          <w:p w:rsidR="005E0E1A" w:rsidRPr="0030729E" w:rsidRDefault="005E0E1A" w:rsidP="00A570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3072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Taxe</w:t>
            </w:r>
            <w:proofErr w:type="spellEnd"/>
            <w:r w:rsidRPr="003072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2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şi</w:t>
            </w:r>
            <w:proofErr w:type="spellEnd"/>
            <w:r w:rsidRPr="003072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72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plăţi</w:t>
            </w:r>
            <w:proofErr w:type="spellEnd"/>
            <w:r w:rsidRPr="003072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administrative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total</w:t>
            </w:r>
          </w:p>
        </w:tc>
        <w:tc>
          <w:tcPr>
            <w:tcW w:w="1110" w:type="dxa"/>
          </w:tcPr>
          <w:p w:rsidR="005E0E1A" w:rsidRPr="0030729E" w:rsidRDefault="005E0E1A" w:rsidP="00A5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72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1422</w:t>
            </w:r>
          </w:p>
        </w:tc>
        <w:tc>
          <w:tcPr>
            <w:tcW w:w="1364" w:type="dxa"/>
          </w:tcPr>
          <w:p w:rsidR="005E0E1A" w:rsidRPr="007F181F" w:rsidRDefault="005E0E1A" w:rsidP="00372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0,3</w:t>
            </w:r>
          </w:p>
        </w:tc>
        <w:tc>
          <w:tcPr>
            <w:tcW w:w="1270" w:type="dxa"/>
          </w:tcPr>
          <w:p w:rsidR="005E0E1A" w:rsidRPr="00E11D80" w:rsidRDefault="005E0E1A" w:rsidP="00A5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</w:tcPr>
          <w:p w:rsidR="005E0E1A" w:rsidRPr="007F181F" w:rsidRDefault="005E0E1A" w:rsidP="00372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0,3</w:t>
            </w:r>
          </w:p>
        </w:tc>
      </w:tr>
      <w:tr w:rsidR="005E0E1A" w:rsidTr="00830AFB">
        <w:tc>
          <w:tcPr>
            <w:tcW w:w="5583" w:type="dxa"/>
          </w:tcPr>
          <w:p w:rsidR="005E0E1A" w:rsidRPr="00FC0DC1" w:rsidRDefault="005E0E1A" w:rsidP="00A570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Plata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urbanism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autorizările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desfiinţare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încasată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bugetul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local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nivelul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1110" w:type="dxa"/>
          </w:tcPr>
          <w:p w:rsidR="005E0E1A" w:rsidRPr="00431D89" w:rsidRDefault="005E0E1A" w:rsidP="00A57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142215</w:t>
            </w:r>
          </w:p>
        </w:tc>
        <w:tc>
          <w:tcPr>
            <w:tcW w:w="1364" w:type="dxa"/>
          </w:tcPr>
          <w:p w:rsidR="005E0E1A" w:rsidRPr="00431D89" w:rsidRDefault="005E0E1A" w:rsidP="003723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0,3</w:t>
            </w:r>
          </w:p>
        </w:tc>
        <w:tc>
          <w:tcPr>
            <w:tcW w:w="1270" w:type="dxa"/>
          </w:tcPr>
          <w:p w:rsidR="005E0E1A" w:rsidRPr="00E11D80" w:rsidRDefault="005E0E1A" w:rsidP="00A57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</w:tcPr>
          <w:p w:rsidR="005E0E1A" w:rsidRPr="00431D89" w:rsidRDefault="005E0E1A" w:rsidP="003723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0,3</w:t>
            </w:r>
          </w:p>
        </w:tc>
      </w:tr>
      <w:tr w:rsidR="005E0E1A" w:rsidTr="00830AFB">
        <w:tc>
          <w:tcPr>
            <w:tcW w:w="5583" w:type="dxa"/>
          </w:tcPr>
          <w:p w:rsidR="005E0E1A" w:rsidRPr="00DD06DD" w:rsidRDefault="005E0E1A" w:rsidP="0092759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Comercializarea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mărfurilor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serviciilor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către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instituţiile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bugetare</w:t>
            </w:r>
            <w:proofErr w:type="spellEnd"/>
            <w:r w:rsidRPr="00DD06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total</w:t>
            </w:r>
          </w:p>
        </w:tc>
        <w:tc>
          <w:tcPr>
            <w:tcW w:w="1110" w:type="dxa"/>
          </w:tcPr>
          <w:p w:rsidR="005E0E1A" w:rsidRPr="00D37191" w:rsidRDefault="005E0E1A" w:rsidP="00E11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371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1423</w:t>
            </w:r>
          </w:p>
        </w:tc>
        <w:tc>
          <w:tcPr>
            <w:tcW w:w="1364" w:type="dxa"/>
          </w:tcPr>
          <w:p w:rsidR="005E0E1A" w:rsidRPr="00CC76CB" w:rsidRDefault="006C6288" w:rsidP="00372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81</w:t>
            </w:r>
            <w:r w:rsidR="005E0E1A" w:rsidRPr="00CC76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,0</w:t>
            </w:r>
          </w:p>
        </w:tc>
        <w:tc>
          <w:tcPr>
            <w:tcW w:w="1270" w:type="dxa"/>
          </w:tcPr>
          <w:p w:rsidR="005E0E1A" w:rsidRDefault="004762E5" w:rsidP="007462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-23.2</w:t>
            </w:r>
          </w:p>
        </w:tc>
        <w:tc>
          <w:tcPr>
            <w:tcW w:w="1270" w:type="dxa"/>
          </w:tcPr>
          <w:p w:rsidR="005E0E1A" w:rsidRPr="00CC76CB" w:rsidRDefault="004762E5" w:rsidP="00372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57.8</w:t>
            </w:r>
          </w:p>
        </w:tc>
      </w:tr>
      <w:tr w:rsidR="005E0E1A" w:rsidTr="00830AFB">
        <w:tc>
          <w:tcPr>
            <w:tcW w:w="5583" w:type="dxa"/>
          </w:tcPr>
          <w:p w:rsidR="005E0E1A" w:rsidRDefault="005E0E1A" w:rsidP="00927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Încasări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plată</w:t>
            </w:r>
            <w:proofErr w:type="spellEnd"/>
          </w:p>
        </w:tc>
        <w:tc>
          <w:tcPr>
            <w:tcW w:w="1110" w:type="dxa"/>
          </w:tcPr>
          <w:p w:rsidR="005E0E1A" w:rsidRDefault="005E0E1A" w:rsidP="0092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142310</w:t>
            </w:r>
          </w:p>
        </w:tc>
        <w:tc>
          <w:tcPr>
            <w:tcW w:w="1364" w:type="dxa"/>
          </w:tcPr>
          <w:p w:rsidR="005E0E1A" w:rsidRPr="00CC76CB" w:rsidRDefault="005E0E1A" w:rsidP="006C62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76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6C62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CC76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,2</w:t>
            </w:r>
          </w:p>
        </w:tc>
        <w:tc>
          <w:tcPr>
            <w:tcW w:w="1270" w:type="dxa"/>
          </w:tcPr>
          <w:p w:rsidR="005E0E1A" w:rsidRDefault="004762E5" w:rsidP="0092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-23.2</w:t>
            </w:r>
          </w:p>
        </w:tc>
        <w:tc>
          <w:tcPr>
            <w:tcW w:w="1270" w:type="dxa"/>
          </w:tcPr>
          <w:p w:rsidR="005E0E1A" w:rsidRPr="00CC76CB" w:rsidRDefault="004762E5" w:rsidP="009034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56.0</w:t>
            </w:r>
          </w:p>
        </w:tc>
      </w:tr>
      <w:tr w:rsidR="005E0E1A" w:rsidTr="00830AFB">
        <w:tc>
          <w:tcPr>
            <w:tcW w:w="5583" w:type="dxa"/>
          </w:tcPr>
          <w:p w:rsidR="005E0E1A" w:rsidRDefault="005E0E1A" w:rsidP="00927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Plata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locaţiunea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bunurilor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patrimoniului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public</w:t>
            </w:r>
          </w:p>
        </w:tc>
        <w:tc>
          <w:tcPr>
            <w:tcW w:w="1110" w:type="dxa"/>
          </w:tcPr>
          <w:p w:rsidR="005E0E1A" w:rsidRDefault="005E0E1A" w:rsidP="0092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142320</w:t>
            </w:r>
          </w:p>
        </w:tc>
        <w:tc>
          <w:tcPr>
            <w:tcW w:w="1364" w:type="dxa"/>
          </w:tcPr>
          <w:p w:rsidR="005E0E1A" w:rsidRPr="00E11D80" w:rsidRDefault="005E0E1A" w:rsidP="003723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1,8</w:t>
            </w:r>
          </w:p>
        </w:tc>
        <w:tc>
          <w:tcPr>
            <w:tcW w:w="1270" w:type="dxa"/>
          </w:tcPr>
          <w:p w:rsidR="005E0E1A" w:rsidRDefault="005E0E1A" w:rsidP="0092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</w:tcPr>
          <w:p w:rsidR="005E0E1A" w:rsidRPr="00E11D80" w:rsidRDefault="005E0E1A" w:rsidP="003723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1,8</w:t>
            </w:r>
          </w:p>
        </w:tc>
      </w:tr>
      <w:tr w:rsidR="001D58EE" w:rsidRPr="00386A17" w:rsidTr="00830AFB">
        <w:tc>
          <w:tcPr>
            <w:tcW w:w="5583" w:type="dxa"/>
          </w:tcPr>
          <w:p w:rsidR="001D58EE" w:rsidRDefault="001D58EE" w:rsidP="00927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Donatii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voluntare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cheltuieli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capitale</w:t>
            </w:r>
            <w:proofErr w:type="spellEnd"/>
          </w:p>
        </w:tc>
        <w:tc>
          <w:tcPr>
            <w:tcW w:w="1110" w:type="dxa"/>
          </w:tcPr>
          <w:p w:rsidR="001D58EE" w:rsidRPr="00386A17" w:rsidRDefault="001D58EE" w:rsidP="00927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86A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1442</w:t>
            </w:r>
          </w:p>
        </w:tc>
        <w:tc>
          <w:tcPr>
            <w:tcW w:w="1364" w:type="dxa"/>
          </w:tcPr>
          <w:p w:rsidR="001D58EE" w:rsidRPr="007F181F" w:rsidRDefault="009034EC" w:rsidP="00372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350.0</w:t>
            </w:r>
          </w:p>
        </w:tc>
        <w:tc>
          <w:tcPr>
            <w:tcW w:w="1270" w:type="dxa"/>
          </w:tcPr>
          <w:p w:rsidR="001D58EE" w:rsidRPr="00386A17" w:rsidRDefault="001D58EE" w:rsidP="00CC76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</w:tcPr>
          <w:p w:rsidR="001D58EE" w:rsidRPr="00386A17" w:rsidRDefault="00CC76CB" w:rsidP="00326B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</w:t>
            </w:r>
            <w:r w:rsidR="001D58EE" w:rsidRPr="00386A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0.0</w:t>
            </w:r>
          </w:p>
        </w:tc>
      </w:tr>
      <w:tr w:rsidR="001D58EE" w:rsidRPr="005D0590" w:rsidTr="00830AFB">
        <w:tc>
          <w:tcPr>
            <w:tcW w:w="5583" w:type="dxa"/>
          </w:tcPr>
          <w:p w:rsidR="001D58EE" w:rsidRDefault="001D58EE" w:rsidP="009275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Donații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voluntare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cheltuieli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capitale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instituțiile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bugetare</w:t>
            </w:r>
            <w:proofErr w:type="spellEnd"/>
          </w:p>
        </w:tc>
        <w:tc>
          <w:tcPr>
            <w:tcW w:w="1110" w:type="dxa"/>
          </w:tcPr>
          <w:p w:rsidR="001D58EE" w:rsidRPr="00386A17" w:rsidRDefault="001D58EE" w:rsidP="0092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6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144214</w:t>
            </w:r>
          </w:p>
        </w:tc>
        <w:tc>
          <w:tcPr>
            <w:tcW w:w="1364" w:type="dxa"/>
          </w:tcPr>
          <w:p w:rsidR="001D58EE" w:rsidRPr="00431D89" w:rsidRDefault="009034EC" w:rsidP="003723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350.0</w:t>
            </w:r>
          </w:p>
        </w:tc>
        <w:tc>
          <w:tcPr>
            <w:tcW w:w="1270" w:type="dxa"/>
          </w:tcPr>
          <w:p w:rsidR="001D58EE" w:rsidRPr="00386A17" w:rsidRDefault="001D58EE" w:rsidP="0092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</w:tcPr>
          <w:p w:rsidR="001D58EE" w:rsidRPr="00386A17" w:rsidRDefault="00CC76CB" w:rsidP="00326B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  <w:r w:rsidR="001D58EE" w:rsidRPr="00386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</w:tr>
      <w:tr w:rsidR="001D58EE" w:rsidTr="00830AFB">
        <w:tc>
          <w:tcPr>
            <w:tcW w:w="5583" w:type="dxa"/>
          </w:tcPr>
          <w:p w:rsidR="001D58EE" w:rsidRPr="00E11D80" w:rsidRDefault="001D58EE" w:rsidP="0092759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11D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Alte</w:t>
            </w:r>
            <w:proofErr w:type="spellEnd"/>
            <w:r w:rsidRPr="00E11D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1D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venituri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total</w:t>
            </w:r>
          </w:p>
        </w:tc>
        <w:tc>
          <w:tcPr>
            <w:tcW w:w="1110" w:type="dxa"/>
          </w:tcPr>
          <w:p w:rsidR="001D58EE" w:rsidRPr="00E11D80" w:rsidRDefault="001D58EE" w:rsidP="00927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11D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1451</w:t>
            </w:r>
          </w:p>
        </w:tc>
        <w:tc>
          <w:tcPr>
            <w:tcW w:w="1364" w:type="dxa"/>
          </w:tcPr>
          <w:p w:rsidR="001D58EE" w:rsidRPr="00CC76CB" w:rsidRDefault="00CC76CB" w:rsidP="00372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C76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0,5</w:t>
            </w:r>
          </w:p>
        </w:tc>
        <w:tc>
          <w:tcPr>
            <w:tcW w:w="1270" w:type="dxa"/>
          </w:tcPr>
          <w:p w:rsidR="001D58EE" w:rsidRPr="00E11D80" w:rsidRDefault="001D58EE" w:rsidP="00927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</w:tcPr>
          <w:p w:rsidR="001D58EE" w:rsidRPr="00E11D80" w:rsidRDefault="001D58EE" w:rsidP="00326B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11D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1D58EE" w:rsidTr="00830AFB">
        <w:tc>
          <w:tcPr>
            <w:tcW w:w="5583" w:type="dxa"/>
          </w:tcPr>
          <w:p w:rsidR="001D58EE" w:rsidRPr="00FC0DC1" w:rsidRDefault="001D58EE" w:rsidP="00A570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venituri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încasate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bugetul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local 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nivelul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1110" w:type="dxa"/>
          </w:tcPr>
          <w:p w:rsidR="001D58EE" w:rsidRPr="00431D89" w:rsidRDefault="001D58EE" w:rsidP="00A57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145142</w:t>
            </w:r>
          </w:p>
        </w:tc>
        <w:tc>
          <w:tcPr>
            <w:tcW w:w="1364" w:type="dxa"/>
          </w:tcPr>
          <w:p w:rsidR="001D58EE" w:rsidRDefault="00CC76CB" w:rsidP="003723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1270" w:type="dxa"/>
          </w:tcPr>
          <w:p w:rsidR="001D58EE" w:rsidRPr="00E11D80" w:rsidRDefault="001D58EE" w:rsidP="00A57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</w:tcPr>
          <w:p w:rsidR="001D58EE" w:rsidRPr="00E11D80" w:rsidRDefault="001D58EE" w:rsidP="00326B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1D58EE" w:rsidTr="00830AFB">
        <w:tc>
          <w:tcPr>
            <w:tcW w:w="5583" w:type="dxa"/>
          </w:tcPr>
          <w:p w:rsidR="001D58EE" w:rsidRPr="0077402B" w:rsidRDefault="001D58EE" w:rsidP="00A570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740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Transferuri</w:t>
            </w:r>
            <w:proofErr w:type="spellEnd"/>
            <w:r w:rsidRPr="007740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total</w:t>
            </w:r>
          </w:p>
        </w:tc>
        <w:tc>
          <w:tcPr>
            <w:tcW w:w="1110" w:type="dxa"/>
          </w:tcPr>
          <w:p w:rsidR="001D58EE" w:rsidRDefault="001D58EE" w:rsidP="00A57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4" w:type="dxa"/>
          </w:tcPr>
          <w:p w:rsidR="001D58EE" w:rsidRDefault="004762E5" w:rsidP="001A10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4801.2</w:t>
            </w:r>
          </w:p>
        </w:tc>
        <w:tc>
          <w:tcPr>
            <w:tcW w:w="1270" w:type="dxa"/>
          </w:tcPr>
          <w:p w:rsidR="001D58EE" w:rsidRPr="0077402B" w:rsidRDefault="001D58EE" w:rsidP="00476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</w:tcPr>
          <w:p w:rsidR="001D58EE" w:rsidRPr="0077402B" w:rsidRDefault="001A1084" w:rsidP="006C62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4801.2</w:t>
            </w:r>
          </w:p>
        </w:tc>
      </w:tr>
      <w:tr w:rsidR="001D58EE" w:rsidTr="00830AFB">
        <w:tc>
          <w:tcPr>
            <w:tcW w:w="5583" w:type="dxa"/>
          </w:tcPr>
          <w:p w:rsidR="001D58EE" w:rsidRPr="00DD06DD" w:rsidRDefault="001D58EE" w:rsidP="00E11D8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D06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Transferuri</w:t>
            </w:r>
            <w:proofErr w:type="spellEnd"/>
            <w:r w:rsidRPr="00DD06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primite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între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bugetul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stat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bugetele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locale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nivelul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 </w:t>
            </w:r>
            <w:r w:rsidRPr="00DD06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total</w:t>
            </w:r>
          </w:p>
        </w:tc>
        <w:tc>
          <w:tcPr>
            <w:tcW w:w="1110" w:type="dxa"/>
          </w:tcPr>
          <w:p w:rsidR="001D58EE" w:rsidRPr="00E11D80" w:rsidRDefault="001D58EE" w:rsidP="00A5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11D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191</w:t>
            </w:r>
          </w:p>
        </w:tc>
        <w:tc>
          <w:tcPr>
            <w:tcW w:w="1364" w:type="dxa"/>
          </w:tcPr>
          <w:p w:rsidR="001D58EE" w:rsidRPr="00003912" w:rsidRDefault="004762E5" w:rsidP="00372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4562.2</w:t>
            </w:r>
          </w:p>
        </w:tc>
        <w:tc>
          <w:tcPr>
            <w:tcW w:w="1270" w:type="dxa"/>
          </w:tcPr>
          <w:p w:rsidR="001D58EE" w:rsidRPr="001A1084" w:rsidRDefault="001D58EE" w:rsidP="006C62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</w:tcPr>
          <w:p w:rsidR="001D58EE" w:rsidRDefault="001A1084" w:rsidP="006C62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4562.2</w:t>
            </w:r>
          </w:p>
        </w:tc>
      </w:tr>
      <w:tr w:rsidR="001D58EE" w:rsidTr="00830AFB">
        <w:tc>
          <w:tcPr>
            <w:tcW w:w="5583" w:type="dxa"/>
          </w:tcPr>
          <w:p w:rsidR="001D58EE" w:rsidRDefault="001D58EE" w:rsidP="007243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Transferuri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curente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destinaţie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între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bugetul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stat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bugetele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locale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nivelul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învăţămîntul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preşcolar</w:t>
            </w:r>
            <w:proofErr w:type="spellEnd"/>
          </w:p>
        </w:tc>
        <w:tc>
          <w:tcPr>
            <w:tcW w:w="1110" w:type="dxa"/>
          </w:tcPr>
          <w:p w:rsidR="001D58EE" w:rsidRDefault="001D58EE" w:rsidP="00A57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191211</w:t>
            </w:r>
          </w:p>
        </w:tc>
        <w:tc>
          <w:tcPr>
            <w:tcW w:w="1364" w:type="dxa"/>
          </w:tcPr>
          <w:p w:rsidR="001D58EE" w:rsidRPr="00431D89" w:rsidRDefault="006C6288" w:rsidP="003723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787.2</w:t>
            </w:r>
          </w:p>
        </w:tc>
        <w:tc>
          <w:tcPr>
            <w:tcW w:w="1270" w:type="dxa"/>
          </w:tcPr>
          <w:p w:rsidR="001D58EE" w:rsidRDefault="001D58EE" w:rsidP="00A57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</w:tcPr>
          <w:p w:rsidR="001D58EE" w:rsidRDefault="009034EC" w:rsidP="00326B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787.2</w:t>
            </w:r>
          </w:p>
        </w:tc>
      </w:tr>
      <w:tr w:rsidR="001A1084" w:rsidTr="00830AFB">
        <w:tc>
          <w:tcPr>
            <w:tcW w:w="5583" w:type="dxa"/>
          </w:tcPr>
          <w:p w:rsidR="001A1084" w:rsidRDefault="001A1084" w:rsidP="007243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transferuri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curente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primate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dest.spec.intre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bugetul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stat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bugetele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locale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nivelul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1110" w:type="dxa"/>
          </w:tcPr>
          <w:p w:rsidR="001A1084" w:rsidRDefault="001A1084" w:rsidP="00A57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191215</w:t>
            </w:r>
          </w:p>
        </w:tc>
        <w:tc>
          <w:tcPr>
            <w:tcW w:w="1364" w:type="dxa"/>
          </w:tcPr>
          <w:p w:rsidR="001A1084" w:rsidRDefault="004762E5" w:rsidP="003723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8.5</w:t>
            </w:r>
          </w:p>
        </w:tc>
        <w:tc>
          <w:tcPr>
            <w:tcW w:w="1270" w:type="dxa"/>
          </w:tcPr>
          <w:p w:rsidR="001A1084" w:rsidRDefault="001A1084" w:rsidP="00A57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</w:tcPr>
          <w:p w:rsidR="001A1084" w:rsidRDefault="001A1084" w:rsidP="00326B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8.5</w:t>
            </w:r>
          </w:p>
        </w:tc>
      </w:tr>
      <w:tr w:rsidR="00CC76CB" w:rsidRPr="00CC76CB" w:rsidTr="00830AFB">
        <w:tc>
          <w:tcPr>
            <w:tcW w:w="5583" w:type="dxa"/>
          </w:tcPr>
          <w:p w:rsidR="00CC76CB" w:rsidRDefault="00CC76CB" w:rsidP="00CC76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Transferuri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curente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destinaţie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între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bugetul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stat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bugetele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locale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nivelul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I, drum</w:t>
            </w:r>
          </w:p>
        </w:tc>
        <w:tc>
          <w:tcPr>
            <w:tcW w:w="1110" w:type="dxa"/>
          </w:tcPr>
          <w:p w:rsidR="00CC76CB" w:rsidRDefault="00CC76CB" w:rsidP="00A57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191216</w:t>
            </w:r>
          </w:p>
        </w:tc>
        <w:tc>
          <w:tcPr>
            <w:tcW w:w="1364" w:type="dxa"/>
          </w:tcPr>
          <w:p w:rsidR="00CC76CB" w:rsidRDefault="00CC76CB" w:rsidP="003723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171,4</w:t>
            </w:r>
          </w:p>
        </w:tc>
        <w:tc>
          <w:tcPr>
            <w:tcW w:w="1270" w:type="dxa"/>
          </w:tcPr>
          <w:p w:rsidR="00CC76CB" w:rsidRDefault="00CC76CB" w:rsidP="00A57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</w:tcPr>
          <w:p w:rsidR="00CC76CB" w:rsidRDefault="00CC76CB" w:rsidP="00326B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171,4</w:t>
            </w:r>
          </w:p>
        </w:tc>
      </w:tr>
      <w:tr w:rsidR="001D58EE" w:rsidTr="00830AFB">
        <w:tc>
          <w:tcPr>
            <w:tcW w:w="5583" w:type="dxa"/>
          </w:tcPr>
          <w:p w:rsidR="001D58EE" w:rsidRDefault="001D58EE" w:rsidP="00CC76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Transferuri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curente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</w:t>
            </w:r>
            <w:r w:rsidR="00CC76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destinaţie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</w:t>
            </w:r>
            <w:r w:rsidR="00CC76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între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bugetul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stat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bugetele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locale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nivelul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1110" w:type="dxa"/>
          </w:tcPr>
          <w:p w:rsidR="001D58EE" w:rsidRDefault="001D58EE" w:rsidP="00A57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191231</w:t>
            </w:r>
          </w:p>
        </w:tc>
        <w:tc>
          <w:tcPr>
            <w:tcW w:w="1364" w:type="dxa"/>
          </w:tcPr>
          <w:p w:rsidR="001D58EE" w:rsidRPr="00431D89" w:rsidRDefault="00CC76CB" w:rsidP="003723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595,1</w:t>
            </w:r>
          </w:p>
        </w:tc>
        <w:tc>
          <w:tcPr>
            <w:tcW w:w="1270" w:type="dxa"/>
          </w:tcPr>
          <w:p w:rsidR="001D58EE" w:rsidRDefault="001D58EE" w:rsidP="00A57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</w:tcPr>
          <w:p w:rsidR="001D58EE" w:rsidRDefault="00CC76CB" w:rsidP="00326B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595,1</w:t>
            </w:r>
          </w:p>
        </w:tc>
      </w:tr>
      <w:tr w:rsidR="001D58EE" w:rsidRPr="007462F3" w:rsidTr="00830AFB">
        <w:tc>
          <w:tcPr>
            <w:tcW w:w="5583" w:type="dxa"/>
          </w:tcPr>
          <w:p w:rsidR="001D58EE" w:rsidRDefault="001D58EE" w:rsidP="00CC76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Transferuri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capital</w:t>
            </w:r>
            <w:r w:rsidR="00CC76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</w:t>
            </w:r>
            <w:r w:rsidR="00CC76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destinație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</w:t>
            </w:r>
            <w:r w:rsidR="00CC76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între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bugetul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stat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bugetele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locale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nivelul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1110" w:type="dxa"/>
          </w:tcPr>
          <w:p w:rsidR="001D58EE" w:rsidRDefault="001D58EE" w:rsidP="00A57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191420</w:t>
            </w:r>
          </w:p>
        </w:tc>
        <w:tc>
          <w:tcPr>
            <w:tcW w:w="1364" w:type="dxa"/>
          </w:tcPr>
          <w:p w:rsidR="001D58EE" w:rsidRPr="00CC76CB" w:rsidRDefault="009034EC" w:rsidP="003723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3000.0</w:t>
            </w:r>
          </w:p>
        </w:tc>
        <w:tc>
          <w:tcPr>
            <w:tcW w:w="1270" w:type="dxa"/>
          </w:tcPr>
          <w:p w:rsidR="001D58EE" w:rsidRDefault="001D58EE" w:rsidP="00CC76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</w:tcPr>
          <w:p w:rsidR="001D58EE" w:rsidRDefault="00CC76CB" w:rsidP="00326B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="001D58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00,0</w:t>
            </w:r>
          </w:p>
        </w:tc>
      </w:tr>
      <w:tr w:rsidR="00CC76CB" w:rsidRPr="003634C3" w:rsidTr="00372317">
        <w:trPr>
          <w:trHeight w:val="730"/>
        </w:trPr>
        <w:tc>
          <w:tcPr>
            <w:tcW w:w="5583" w:type="dxa"/>
          </w:tcPr>
          <w:p w:rsidR="00CC76CB" w:rsidRDefault="00CC76CB" w:rsidP="00CC76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Transferuri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între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bugetele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locale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nivelul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bugetele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locale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nivelul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unități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administrativ-teritoriale</w:t>
            </w:r>
            <w:proofErr w:type="spellEnd"/>
          </w:p>
        </w:tc>
        <w:tc>
          <w:tcPr>
            <w:tcW w:w="1110" w:type="dxa"/>
          </w:tcPr>
          <w:p w:rsidR="00CC76CB" w:rsidRPr="003634C3" w:rsidRDefault="00CC76CB" w:rsidP="00372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634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364" w:type="dxa"/>
          </w:tcPr>
          <w:p w:rsidR="00CC76CB" w:rsidRPr="00FF052E" w:rsidRDefault="009034EC" w:rsidP="001A10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1A10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9.0</w:t>
            </w:r>
          </w:p>
        </w:tc>
        <w:tc>
          <w:tcPr>
            <w:tcW w:w="1270" w:type="dxa"/>
          </w:tcPr>
          <w:p w:rsidR="00CC76CB" w:rsidRPr="003634C3" w:rsidRDefault="00CC76CB" w:rsidP="00CC76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</w:tcPr>
          <w:p w:rsidR="00CC76CB" w:rsidRPr="003634C3" w:rsidRDefault="00CC76CB" w:rsidP="006C62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6C62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9.0</w:t>
            </w:r>
          </w:p>
        </w:tc>
      </w:tr>
      <w:tr w:rsidR="00CC76CB" w:rsidTr="00372317">
        <w:trPr>
          <w:trHeight w:val="730"/>
        </w:trPr>
        <w:tc>
          <w:tcPr>
            <w:tcW w:w="5583" w:type="dxa"/>
          </w:tcPr>
          <w:p w:rsidR="00CC76CB" w:rsidRDefault="00CC76CB" w:rsidP="00CC76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Transferuri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capitale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destinație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între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bugetele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locale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nivelul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bugetele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locale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nivelul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unități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administrativ-teritoriale</w:t>
            </w:r>
            <w:proofErr w:type="spellEnd"/>
          </w:p>
        </w:tc>
        <w:tc>
          <w:tcPr>
            <w:tcW w:w="1110" w:type="dxa"/>
          </w:tcPr>
          <w:p w:rsidR="00CC76CB" w:rsidRPr="00CC76CB" w:rsidRDefault="00CC76CB" w:rsidP="003723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76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193120</w:t>
            </w:r>
          </w:p>
        </w:tc>
        <w:tc>
          <w:tcPr>
            <w:tcW w:w="1364" w:type="dxa"/>
          </w:tcPr>
          <w:p w:rsidR="00CC76CB" w:rsidRDefault="009034EC" w:rsidP="003723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200.0</w:t>
            </w:r>
          </w:p>
        </w:tc>
        <w:tc>
          <w:tcPr>
            <w:tcW w:w="1270" w:type="dxa"/>
          </w:tcPr>
          <w:p w:rsidR="00CC76CB" w:rsidRDefault="00CC76CB" w:rsidP="003723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</w:tcPr>
          <w:p w:rsidR="00CC76CB" w:rsidRDefault="00CC76CB" w:rsidP="006C62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6C62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</w:t>
            </w:r>
          </w:p>
        </w:tc>
      </w:tr>
      <w:tr w:rsidR="00CC76CB" w:rsidTr="00372317">
        <w:trPr>
          <w:trHeight w:val="934"/>
        </w:trPr>
        <w:tc>
          <w:tcPr>
            <w:tcW w:w="5583" w:type="dxa"/>
          </w:tcPr>
          <w:p w:rsidR="00CC76CB" w:rsidRDefault="00CC76CB" w:rsidP="00CC76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Transferuri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curente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destinație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între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bugetele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locale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nivelul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bugetelor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locale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nivelul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întîi</w:t>
            </w:r>
            <w:proofErr w:type="spellEnd"/>
          </w:p>
        </w:tc>
        <w:tc>
          <w:tcPr>
            <w:tcW w:w="1110" w:type="dxa"/>
          </w:tcPr>
          <w:p w:rsidR="00CC76CB" w:rsidRPr="00CC76CB" w:rsidRDefault="00CC76CB" w:rsidP="003723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76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193111</w:t>
            </w:r>
          </w:p>
        </w:tc>
        <w:tc>
          <w:tcPr>
            <w:tcW w:w="1364" w:type="dxa"/>
          </w:tcPr>
          <w:p w:rsidR="00CC76CB" w:rsidRDefault="009034EC" w:rsidP="003723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9.0</w:t>
            </w:r>
          </w:p>
        </w:tc>
        <w:tc>
          <w:tcPr>
            <w:tcW w:w="1270" w:type="dxa"/>
          </w:tcPr>
          <w:p w:rsidR="00CC76CB" w:rsidRDefault="00CC76CB" w:rsidP="00CC76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</w:tcPr>
          <w:p w:rsidR="00CC76CB" w:rsidRDefault="00CC76CB" w:rsidP="003723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9,0</w:t>
            </w:r>
          </w:p>
        </w:tc>
      </w:tr>
    </w:tbl>
    <w:p w:rsidR="00830AFB" w:rsidRDefault="00830AFB" w:rsidP="00B047BB">
      <w:pPr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830AFB" w:rsidRDefault="00830AFB" w:rsidP="00B047BB">
      <w:pPr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DB1D10" w:rsidRPr="00B047BB" w:rsidRDefault="00B4054F" w:rsidP="00B047BB">
      <w:pPr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1A4C2B">
        <w:rPr>
          <w:rFonts w:ascii="Times New Roman" w:hAnsi="Times New Roman" w:cs="Times New Roman"/>
          <w:b/>
          <w:sz w:val="24"/>
          <w:szCs w:val="24"/>
          <w:lang w:val="ro-MO"/>
        </w:rPr>
        <w:t>Secretarul Consiliului local Bolohan                                             Ciobanu Tatia</w:t>
      </w:r>
      <w:r w:rsidR="00724384">
        <w:rPr>
          <w:rFonts w:ascii="Times New Roman" w:hAnsi="Times New Roman" w:cs="Times New Roman"/>
          <w:b/>
          <w:sz w:val="24"/>
          <w:szCs w:val="24"/>
          <w:lang w:val="ro-MO"/>
        </w:rPr>
        <w:t>na</w:t>
      </w:r>
    </w:p>
    <w:p w:rsidR="00DB1D10" w:rsidRDefault="00DB1D10" w:rsidP="00DB1D10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MO"/>
        </w:rPr>
      </w:pPr>
    </w:p>
    <w:p w:rsidR="00830AFB" w:rsidRDefault="00830AFB" w:rsidP="00DB1D10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MO"/>
        </w:rPr>
      </w:pPr>
    </w:p>
    <w:p w:rsidR="00830AFB" w:rsidRDefault="00830AFB" w:rsidP="00DB1D10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MO"/>
        </w:rPr>
      </w:pPr>
    </w:p>
    <w:p w:rsidR="00830AFB" w:rsidRDefault="00830AFB" w:rsidP="00DB1D10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MO"/>
        </w:rPr>
      </w:pPr>
    </w:p>
    <w:p w:rsidR="00830AFB" w:rsidRDefault="00830AFB" w:rsidP="00DB1D10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MO"/>
        </w:rPr>
      </w:pPr>
    </w:p>
    <w:p w:rsidR="00830AFB" w:rsidRDefault="00830AFB" w:rsidP="00DB1D10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MO"/>
        </w:rPr>
      </w:pPr>
    </w:p>
    <w:p w:rsidR="00830AFB" w:rsidRDefault="00830AFB" w:rsidP="00DB1D10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MO"/>
        </w:rPr>
      </w:pPr>
    </w:p>
    <w:p w:rsidR="00830AFB" w:rsidRDefault="00830AFB" w:rsidP="00DB1D10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MO"/>
        </w:rPr>
      </w:pPr>
    </w:p>
    <w:p w:rsidR="00830AFB" w:rsidRDefault="00830AFB" w:rsidP="00DB1D10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MO"/>
        </w:rPr>
      </w:pPr>
    </w:p>
    <w:p w:rsidR="00830AFB" w:rsidRDefault="00830AFB" w:rsidP="00DB1D10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MO"/>
        </w:rPr>
      </w:pPr>
    </w:p>
    <w:p w:rsidR="00830AFB" w:rsidRDefault="00830AFB" w:rsidP="00DB1D10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MO"/>
        </w:rPr>
      </w:pPr>
    </w:p>
    <w:p w:rsidR="00830AFB" w:rsidRDefault="00830AFB" w:rsidP="00DB1D10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MO"/>
        </w:rPr>
      </w:pPr>
    </w:p>
    <w:p w:rsidR="00830AFB" w:rsidRDefault="00830AFB" w:rsidP="00DB1D10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MO"/>
        </w:rPr>
      </w:pPr>
    </w:p>
    <w:p w:rsidR="00830AFB" w:rsidRDefault="00830AFB" w:rsidP="00DB1D10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MO"/>
        </w:rPr>
      </w:pPr>
    </w:p>
    <w:p w:rsidR="00830AFB" w:rsidRDefault="00830AFB" w:rsidP="001A1084">
      <w:pPr>
        <w:spacing w:after="0"/>
        <w:rPr>
          <w:rFonts w:ascii="Times New Roman" w:hAnsi="Times New Roman" w:cs="Times New Roman"/>
          <w:sz w:val="24"/>
          <w:szCs w:val="24"/>
          <w:lang w:val="ro-MO"/>
        </w:rPr>
      </w:pPr>
    </w:p>
    <w:p w:rsidR="00830AFB" w:rsidRDefault="00830AFB" w:rsidP="00DB1D10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MO"/>
        </w:rPr>
      </w:pPr>
    </w:p>
    <w:p w:rsidR="00830AFB" w:rsidRDefault="00830AFB" w:rsidP="00DB1D10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MO"/>
        </w:rPr>
      </w:pPr>
    </w:p>
    <w:p w:rsidR="007F181F" w:rsidRDefault="009B19E6" w:rsidP="009B19E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                                                                                                           </w:t>
      </w:r>
      <w:proofErr w:type="spellStart"/>
      <w:r w:rsidR="007F181F" w:rsidRPr="007F181F">
        <w:rPr>
          <w:rFonts w:ascii="Times New Roman" w:hAnsi="Times New Roman" w:cs="Times New Roman"/>
          <w:sz w:val="24"/>
          <w:szCs w:val="24"/>
          <w:lang w:val="en-US"/>
        </w:rPr>
        <w:t>Anexa</w:t>
      </w:r>
      <w:proofErr w:type="spellEnd"/>
      <w:r w:rsidR="007F181F" w:rsidRPr="007F181F">
        <w:rPr>
          <w:rFonts w:ascii="Times New Roman" w:hAnsi="Times New Roman" w:cs="Times New Roman"/>
          <w:sz w:val="24"/>
          <w:szCs w:val="24"/>
          <w:lang w:val="en-US"/>
        </w:rPr>
        <w:t xml:space="preserve"> 3</w:t>
      </w:r>
    </w:p>
    <w:p w:rsidR="004762E5" w:rsidRDefault="004762E5" w:rsidP="004762E5">
      <w:pPr>
        <w:spacing w:after="0"/>
        <w:jc w:val="right"/>
        <w:rPr>
          <w:rFonts w:ascii="Times New Roman" w:hAnsi="Times New Roman" w:cs="Times New Roman"/>
          <w:lang w:val="ro-MO"/>
        </w:rPr>
      </w:pPr>
      <w:r w:rsidRPr="00074053">
        <w:rPr>
          <w:rFonts w:ascii="Times New Roman" w:hAnsi="Times New Roman" w:cs="Times New Roman"/>
          <w:lang w:val="ro-MO"/>
        </w:rPr>
        <w:t xml:space="preserve">la </w:t>
      </w:r>
      <w:r>
        <w:rPr>
          <w:rFonts w:ascii="Times New Roman" w:hAnsi="Times New Roman" w:cs="Times New Roman"/>
          <w:lang w:val="ro-MO"/>
        </w:rPr>
        <w:t>Decizia Consiliului Local</w:t>
      </w:r>
    </w:p>
    <w:p w:rsidR="004762E5" w:rsidRPr="004762E5" w:rsidRDefault="008F21B8" w:rsidP="004762E5">
      <w:pPr>
        <w:spacing w:after="0"/>
        <w:jc w:val="right"/>
        <w:rPr>
          <w:rFonts w:ascii="Times New Roman" w:hAnsi="Times New Roman" w:cs="Times New Roman"/>
          <w:lang w:val="ro-MO"/>
        </w:rPr>
      </w:pPr>
      <w:r>
        <w:rPr>
          <w:rFonts w:ascii="Times New Roman" w:hAnsi="Times New Roman" w:cs="Times New Roman"/>
          <w:lang w:val="ro-MO"/>
        </w:rPr>
        <w:t xml:space="preserve">  nr.6/4</w:t>
      </w:r>
      <w:r w:rsidR="004762E5">
        <w:rPr>
          <w:rFonts w:ascii="Times New Roman" w:hAnsi="Times New Roman" w:cs="Times New Roman"/>
          <w:lang w:val="ro-MO"/>
        </w:rPr>
        <w:t xml:space="preserve"> </w:t>
      </w:r>
      <w:r w:rsidR="004762E5" w:rsidRPr="00074053">
        <w:rPr>
          <w:rFonts w:ascii="Times New Roman" w:hAnsi="Times New Roman" w:cs="Times New Roman"/>
          <w:lang w:val="ro-MO"/>
        </w:rPr>
        <w:t xml:space="preserve"> </w:t>
      </w:r>
      <w:r w:rsidR="004762E5">
        <w:rPr>
          <w:rFonts w:ascii="Times New Roman" w:hAnsi="Times New Roman" w:cs="Times New Roman"/>
          <w:lang w:val="ro-MO"/>
        </w:rPr>
        <w:t>din 23 noiembrie 2018</w:t>
      </w:r>
    </w:p>
    <w:p w:rsidR="00830AFB" w:rsidRPr="004762E5" w:rsidRDefault="00830AFB" w:rsidP="00830AFB">
      <w:pPr>
        <w:tabs>
          <w:tab w:val="left" w:pos="7371"/>
        </w:tabs>
        <w:spacing w:after="0"/>
        <w:jc w:val="right"/>
        <w:rPr>
          <w:rFonts w:ascii="Times New Roman" w:hAnsi="Times New Roman" w:cs="Times New Roman"/>
          <w:lang w:val="ro-MO"/>
        </w:rPr>
      </w:pPr>
    </w:p>
    <w:p w:rsidR="00830AFB" w:rsidRDefault="007F181F" w:rsidP="00830AF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830AFB">
        <w:rPr>
          <w:rFonts w:ascii="Times New Roman" w:hAnsi="Times New Roman" w:cs="Times New Roman"/>
          <w:b/>
          <w:sz w:val="24"/>
          <w:szCs w:val="24"/>
          <w:lang w:val="en-US"/>
        </w:rPr>
        <w:t>Resursele</w:t>
      </w:r>
      <w:proofErr w:type="spellEnd"/>
      <w:r w:rsidRPr="00830A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30AFB">
        <w:rPr>
          <w:rFonts w:ascii="Times New Roman" w:hAnsi="Times New Roman" w:cs="Times New Roman"/>
          <w:b/>
          <w:sz w:val="24"/>
          <w:szCs w:val="24"/>
          <w:lang w:val="en-US"/>
        </w:rPr>
        <w:t>şi</w:t>
      </w:r>
      <w:proofErr w:type="spellEnd"/>
      <w:r w:rsidRPr="00830A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30AFB">
        <w:rPr>
          <w:rFonts w:ascii="Times New Roman" w:hAnsi="Times New Roman" w:cs="Times New Roman"/>
          <w:b/>
          <w:sz w:val="24"/>
          <w:szCs w:val="24"/>
          <w:lang w:val="en-US"/>
        </w:rPr>
        <w:t>cheltuielile</w:t>
      </w:r>
      <w:proofErr w:type="spellEnd"/>
      <w:r w:rsidRPr="00830A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30AFB">
        <w:rPr>
          <w:rFonts w:ascii="Times New Roman" w:hAnsi="Times New Roman" w:cs="Times New Roman"/>
          <w:b/>
          <w:sz w:val="24"/>
          <w:szCs w:val="24"/>
          <w:lang w:val="en-US"/>
        </w:rPr>
        <w:t>bugetului</w:t>
      </w:r>
      <w:proofErr w:type="spellEnd"/>
      <w:r w:rsidRPr="00830A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local </w:t>
      </w:r>
      <w:proofErr w:type="spellStart"/>
      <w:r w:rsidR="001511FA" w:rsidRPr="00830AFB">
        <w:rPr>
          <w:rFonts w:ascii="Times New Roman" w:hAnsi="Times New Roman" w:cs="Times New Roman"/>
          <w:b/>
          <w:sz w:val="24"/>
          <w:szCs w:val="24"/>
          <w:lang w:val="en-US"/>
        </w:rPr>
        <w:t>Bolohan</w:t>
      </w:r>
      <w:proofErr w:type="spellEnd"/>
      <w:r w:rsidR="001511FA" w:rsidRPr="00830A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30A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conform </w:t>
      </w:r>
      <w:proofErr w:type="spellStart"/>
      <w:r w:rsidRPr="00830AFB">
        <w:rPr>
          <w:rFonts w:ascii="Times New Roman" w:hAnsi="Times New Roman" w:cs="Times New Roman"/>
          <w:b/>
          <w:sz w:val="24"/>
          <w:szCs w:val="24"/>
          <w:lang w:val="en-US"/>
        </w:rPr>
        <w:t>clasificaţiei</w:t>
      </w:r>
      <w:proofErr w:type="spellEnd"/>
      <w:r w:rsidRPr="00830A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30AFB">
        <w:rPr>
          <w:rFonts w:ascii="Times New Roman" w:hAnsi="Times New Roman" w:cs="Times New Roman"/>
          <w:b/>
          <w:sz w:val="24"/>
          <w:szCs w:val="24"/>
          <w:lang w:val="en-US"/>
        </w:rPr>
        <w:t>funcţionale</w:t>
      </w:r>
      <w:proofErr w:type="spellEnd"/>
      <w:r w:rsidRPr="00830A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30AFB">
        <w:rPr>
          <w:rFonts w:ascii="Times New Roman" w:hAnsi="Times New Roman" w:cs="Times New Roman"/>
          <w:b/>
          <w:sz w:val="24"/>
          <w:szCs w:val="24"/>
          <w:lang w:val="en-US"/>
        </w:rPr>
        <w:t>şi</w:t>
      </w:r>
      <w:proofErr w:type="spellEnd"/>
      <w:r w:rsidRPr="00830A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30AFB">
        <w:rPr>
          <w:rFonts w:ascii="Times New Roman" w:hAnsi="Times New Roman" w:cs="Times New Roman"/>
          <w:b/>
          <w:sz w:val="24"/>
          <w:szCs w:val="24"/>
          <w:lang w:val="en-US"/>
        </w:rPr>
        <w:t>pe</w:t>
      </w:r>
      <w:proofErr w:type="spellEnd"/>
      <w:r w:rsidRPr="00830A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30AFB">
        <w:rPr>
          <w:rFonts w:ascii="Times New Roman" w:hAnsi="Times New Roman" w:cs="Times New Roman"/>
          <w:b/>
          <w:sz w:val="24"/>
          <w:szCs w:val="24"/>
          <w:lang w:val="en-US"/>
        </w:rPr>
        <w:t>programe</w:t>
      </w:r>
      <w:proofErr w:type="spellEnd"/>
      <w:r w:rsidRPr="00830A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30AFB">
        <w:rPr>
          <w:rFonts w:ascii="Times New Roman" w:hAnsi="Times New Roman" w:cs="Times New Roman"/>
          <w:b/>
          <w:sz w:val="24"/>
          <w:szCs w:val="24"/>
          <w:lang w:val="en-US"/>
        </w:rPr>
        <w:t>pentru</w:t>
      </w:r>
      <w:proofErr w:type="spellEnd"/>
      <w:r w:rsidRPr="00830A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30AFB">
        <w:rPr>
          <w:rFonts w:ascii="Times New Roman" w:hAnsi="Times New Roman" w:cs="Times New Roman"/>
          <w:b/>
          <w:sz w:val="24"/>
          <w:szCs w:val="24"/>
          <w:lang w:val="en-US"/>
        </w:rPr>
        <w:t>anul</w:t>
      </w:r>
      <w:proofErr w:type="spellEnd"/>
      <w:r w:rsidRPr="00830A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</w:t>
      </w:r>
      <w:r w:rsidR="00A135CA" w:rsidRPr="00830AFB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2E4782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</w:p>
    <w:p w:rsidR="00830AFB" w:rsidRPr="00830AFB" w:rsidRDefault="00830AFB" w:rsidP="00830AF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5662"/>
        <w:gridCol w:w="1166"/>
        <w:gridCol w:w="1322"/>
        <w:gridCol w:w="1153"/>
        <w:gridCol w:w="1153"/>
      </w:tblGrid>
      <w:tr w:rsidR="00830AFB" w:rsidRPr="00830AFB" w:rsidTr="000813F7">
        <w:tc>
          <w:tcPr>
            <w:tcW w:w="5662" w:type="dxa"/>
            <w:tcBorders>
              <w:right w:val="single" w:sz="4" w:space="0" w:color="auto"/>
            </w:tcBorders>
          </w:tcPr>
          <w:p w:rsidR="00830AFB" w:rsidRPr="00830AFB" w:rsidRDefault="00830AFB" w:rsidP="008043F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830AF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Denumirea</w:t>
            </w:r>
            <w:proofErr w:type="spellEnd"/>
            <w:r w:rsidRPr="00830AF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830AFB" w:rsidRPr="00830AFB" w:rsidRDefault="00830AFB" w:rsidP="006718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830AF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Cod</w:t>
            </w:r>
          </w:p>
          <w:p w:rsidR="00830AFB" w:rsidRPr="00830AFB" w:rsidRDefault="00830AFB" w:rsidP="006718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322" w:type="dxa"/>
          </w:tcPr>
          <w:p w:rsidR="00830AFB" w:rsidRPr="00830AFB" w:rsidRDefault="00830AFB" w:rsidP="008043F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830AF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Suma, </w:t>
            </w:r>
          </w:p>
          <w:p w:rsidR="00830AFB" w:rsidRPr="00830AFB" w:rsidRDefault="00830AFB" w:rsidP="008043F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830AF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mii</w:t>
            </w:r>
            <w:proofErr w:type="spellEnd"/>
            <w:r w:rsidRPr="00830AF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, lei</w:t>
            </w:r>
          </w:p>
        </w:tc>
        <w:tc>
          <w:tcPr>
            <w:tcW w:w="1153" w:type="dxa"/>
          </w:tcPr>
          <w:p w:rsidR="00830AFB" w:rsidRPr="00830AFB" w:rsidRDefault="00830AFB" w:rsidP="0010563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830AF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Propus</w:t>
            </w:r>
            <w:proofErr w:type="spellEnd"/>
            <w:r w:rsidRPr="00830AF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495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pentru</w:t>
            </w:r>
            <w:proofErr w:type="spellEnd"/>
            <w:r w:rsidR="005A495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563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corelare</w:t>
            </w:r>
            <w:proofErr w:type="spellEnd"/>
          </w:p>
        </w:tc>
        <w:tc>
          <w:tcPr>
            <w:tcW w:w="1153" w:type="dxa"/>
          </w:tcPr>
          <w:p w:rsidR="00830AFB" w:rsidRPr="00830AFB" w:rsidRDefault="00105631" w:rsidP="008043F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Corelat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5A495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</w:tc>
      </w:tr>
      <w:tr w:rsidR="00830AFB" w:rsidRPr="00830AFB" w:rsidTr="000813F7">
        <w:tc>
          <w:tcPr>
            <w:tcW w:w="5662" w:type="dxa"/>
            <w:tcBorders>
              <w:right w:val="single" w:sz="4" w:space="0" w:color="auto"/>
            </w:tcBorders>
          </w:tcPr>
          <w:p w:rsidR="00830AFB" w:rsidRPr="00830AFB" w:rsidRDefault="00830AFB" w:rsidP="00F12E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30A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Cheltuieli</w:t>
            </w:r>
            <w:proofErr w:type="spellEnd"/>
            <w:r w:rsidRPr="00830A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0A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recurente</w:t>
            </w:r>
            <w:proofErr w:type="spellEnd"/>
            <w:r w:rsidRPr="00830A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30A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Pr="00830A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total</w:t>
            </w:r>
          </w:p>
        </w:tc>
        <w:tc>
          <w:tcPr>
            <w:tcW w:w="1166" w:type="dxa"/>
          </w:tcPr>
          <w:p w:rsidR="00830AFB" w:rsidRPr="00830AFB" w:rsidRDefault="00830AFB" w:rsidP="00671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22" w:type="dxa"/>
          </w:tcPr>
          <w:p w:rsidR="00830AFB" w:rsidRPr="00830AFB" w:rsidRDefault="006C6288" w:rsidP="001A10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56</w:t>
            </w:r>
            <w:r w:rsidR="001A10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9.4</w:t>
            </w:r>
          </w:p>
        </w:tc>
        <w:tc>
          <w:tcPr>
            <w:tcW w:w="1153" w:type="dxa"/>
          </w:tcPr>
          <w:p w:rsidR="00830AFB" w:rsidRPr="00830AFB" w:rsidRDefault="004762E5" w:rsidP="001A10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-23.2</w:t>
            </w:r>
          </w:p>
        </w:tc>
        <w:tc>
          <w:tcPr>
            <w:tcW w:w="1153" w:type="dxa"/>
          </w:tcPr>
          <w:p w:rsidR="00830AFB" w:rsidRPr="00830AFB" w:rsidRDefault="004762E5" w:rsidP="006C62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5664.7</w:t>
            </w:r>
          </w:p>
        </w:tc>
      </w:tr>
      <w:tr w:rsidR="00830AFB" w:rsidRPr="00830AFB" w:rsidTr="000813F7">
        <w:tc>
          <w:tcPr>
            <w:tcW w:w="5662" w:type="dxa"/>
            <w:tcBorders>
              <w:right w:val="single" w:sz="4" w:space="0" w:color="auto"/>
            </w:tcBorders>
          </w:tcPr>
          <w:p w:rsidR="00830AFB" w:rsidRPr="00830AFB" w:rsidRDefault="00830AFB" w:rsidP="00FC38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cheltuieli</w:t>
            </w:r>
            <w:proofErr w:type="spellEnd"/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personal</w:t>
            </w:r>
          </w:p>
        </w:tc>
        <w:tc>
          <w:tcPr>
            <w:tcW w:w="1166" w:type="dxa"/>
          </w:tcPr>
          <w:p w:rsidR="00830AFB" w:rsidRPr="00830AFB" w:rsidRDefault="00830AFB" w:rsidP="006718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322" w:type="dxa"/>
          </w:tcPr>
          <w:p w:rsidR="00830AFB" w:rsidRPr="00830AFB" w:rsidRDefault="002E4782" w:rsidP="00326B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1121,3</w:t>
            </w:r>
          </w:p>
        </w:tc>
        <w:tc>
          <w:tcPr>
            <w:tcW w:w="1153" w:type="dxa"/>
          </w:tcPr>
          <w:p w:rsidR="00830AFB" w:rsidRPr="00830AFB" w:rsidRDefault="00830AFB" w:rsidP="00804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53" w:type="dxa"/>
          </w:tcPr>
          <w:p w:rsidR="00830AFB" w:rsidRPr="00830AFB" w:rsidRDefault="000813F7" w:rsidP="00326B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1121,3</w:t>
            </w:r>
          </w:p>
        </w:tc>
      </w:tr>
      <w:tr w:rsidR="00830AFB" w:rsidRPr="00830AFB" w:rsidTr="000813F7">
        <w:tc>
          <w:tcPr>
            <w:tcW w:w="5662" w:type="dxa"/>
            <w:tcBorders>
              <w:right w:val="single" w:sz="4" w:space="0" w:color="auto"/>
            </w:tcBorders>
          </w:tcPr>
          <w:p w:rsidR="00830AFB" w:rsidRPr="00830AFB" w:rsidRDefault="000813F7" w:rsidP="00D164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Inclusiv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830AFB"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Investiţii</w:t>
            </w:r>
            <w:proofErr w:type="spellEnd"/>
            <w:r w:rsidR="00830AFB"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1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746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apital</w:t>
            </w:r>
            <w:r w:rsidR="00D16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  <w:r w:rsidR="00830AFB"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830AFB"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="00830AFB"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total</w:t>
            </w:r>
          </w:p>
        </w:tc>
        <w:tc>
          <w:tcPr>
            <w:tcW w:w="1166" w:type="dxa"/>
          </w:tcPr>
          <w:p w:rsidR="00830AFB" w:rsidRPr="00830AFB" w:rsidRDefault="00830AFB" w:rsidP="006718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3192</w:t>
            </w:r>
          </w:p>
        </w:tc>
        <w:tc>
          <w:tcPr>
            <w:tcW w:w="1322" w:type="dxa"/>
          </w:tcPr>
          <w:p w:rsidR="00830AFB" w:rsidRPr="00830AFB" w:rsidRDefault="00105631" w:rsidP="00326B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3000.0</w:t>
            </w:r>
          </w:p>
        </w:tc>
        <w:tc>
          <w:tcPr>
            <w:tcW w:w="1153" w:type="dxa"/>
          </w:tcPr>
          <w:p w:rsidR="00830AFB" w:rsidRPr="00830AFB" w:rsidRDefault="00830AFB" w:rsidP="00D16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53" w:type="dxa"/>
          </w:tcPr>
          <w:p w:rsidR="007462F3" w:rsidRPr="00830AFB" w:rsidRDefault="00D1641F" w:rsidP="00326B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3000,0</w:t>
            </w:r>
          </w:p>
        </w:tc>
      </w:tr>
      <w:tr w:rsidR="00830AFB" w:rsidRPr="00830AFB" w:rsidTr="000813F7">
        <w:tc>
          <w:tcPr>
            <w:tcW w:w="5662" w:type="dxa"/>
            <w:tcBorders>
              <w:right w:val="single" w:sz="4" w:space="0" w:color="auto"/>
            </w:tcBorders>
          </w:tcPr>
          <w:p w:rsidR="00830AFB" w:rsidRPr="00830AFB" w:rsidRDefault="00830AFB" w:rsidP="00F12E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A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I. </w:t>
            </w:r>
            <w:proofErr w:type="spellStart"/>
            <w:r w:rsidRPr="00830A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</w:t>
            </w:r>
            <w:proofErr w:type="spellEnd"/>
            <w:r w:rsidRPr="00830A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stat cu </w:t>
            </w:r>
            <w:proofErr w:type="spellStart"/>
            <w:r w:rsidRPr="00830A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destinaţie</w:t>
            </w:r>
            <w:proofErr w:type="spellEnd"/>
            <w:r w:rsidRPr="00830A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0A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generală</w:t>
            </w:r>
            <w:proofErr w:type="spellEnd"/>
          </w:p>
        </w:tc>
        <w:tc>
          <w:tcPr>
            <w:tcW w:w="1166" w:type="dxa"/>
          </w:tcPr>
          <w:p w:rsidR="00830AFB" w:rsidRPr="00830AFB" w:rsidRDefault="00830AFB" w:rsidP="00671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A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01</w:t>
            </w:r>
          </w:p>
        </w:tc>
        <w:tc>
          <w:tcPr>
            <w:tcW w:w="1322" w:type="dxa"/>
          </w:tcPr>
          <w:p w:rsidR="00830AFB" w:rsidRPr="00830AFB" w:rsidRDefault="00830AFB" w:rsidP="00326B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53" w:type="dxa"/>
          </w:tcPr>
          <w:p w:rsidR="00830AFB" w:rsidRPr="00830AFB" w:rsidRDefault="00830AFB" w:rsidP="00804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53" w:type="dxa"/>
          </w:tcPr>
          <w:p w:rsidR="00830AFB" w:rsidRPr="00830AFB" w:rsidRDefault="00830AFB" w:rsidP="00326B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813F7" w:rsidRPr="00830AFB" w:rsidTr="000813F7">
        <w:tc>
          <w:tcPr>
            <w:tcW w:w="5662" w:type="dxa"/>
            <w:tcBorders>
              <w:right w:val="single" w:sz="4" w:space="0" w:color="auto"/>
            </w:tcBorders>
          </w:tcPr>
          <w:p w:rsidR="000813F7" w:rsidRPr="00830AFB" w:rsidRDefault="000813F7" w:rsidP="008043F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30A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Resurse</w:t>
            </w:r>
            <w:proofErr w:type="spellEnd"/>
            <w:r w:rsidRPr="00830A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total</w:t>
            </w:r>
          </w:p>
        </w:tc>
        <w:tc>
          <w:tcPr>
            <w:tcW w:w="1166" w:type="dxa"/>
          </w:tcPr>
          <w:p w:rsidR="000813F7" w:rsidRPr="00830AFB" w:rsidRDefault="000813F7" w:rsidP="00671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22" w:type="dxa"/>
          </w:tcPr>
          <w:p w:rsidR="000813F7" w:rsidRPr="00830AFB" w:rsidRDefault="004762E5" w:rsidP="00326B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783.8</w:t>
            </w:r>
          </w:p>
        </w:tc>
        <w:tc>
          <w:tcPr>
            <w:tcW w:w="1153" w:type="dxa"/>
          </w:tcPr>
          <w:p w:rsidR="000813F7" w:rsidRPr="00830AFB" w:rsidRDefault="000813F7" w:rsidP="001A10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3" w:type="dxa"/>
          </w:tcPr>
          <w:p w:rsidR="000813F7" w:rsidRPr="00830AFB" w:rsidRDefault="001A1084" w:rsidP="003723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783.8</w:t>
            </w:r>
          </w:p>
        </w:tc>
      </w:tr>
      <w:tr w:rsidR="000813F7" w:rsidRPr="00830AFB" w:rsidTr="000813F7">
        <w:tc>
          <w:tcPr>
            <w:tcW w:w="5662" w:type="dxa"/>
            <w:tcBorders>
              <w:right w:val="single" w:sz="4" w:space="0" w:color="auto"/>
            </w:tcBorders>
          </w:tcPr>
          <w:p w:rsidR="000813F7" w:rsidRPr="00830AFB" w:rsidRDefault="000813F7" w:rsidP="008043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Resurse</w:t>
            </w:r>
            <w:proofErr w:type="spellEnd"/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generale</w:t>
            </w:r>
            <w:proofErr w:type="spellEnd"/>
          </w:p>
        </w:tc>
        <w:tc>
          <w:tcPr>
            <w:tcW w:w="1166" w:type="dxa"/>
          </w:tcPr>
          <w:p w:rsidR="000813F7" w:rsidRPr="00830AFB" w:rsidRDefault="000813F7" w:rsidP="006718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22" w:type="dxa"/>
          </w:tcPr>
          <w:p w:rsidR="000813F7" w:rsidRPr="00830AFB" w:rsidRDefault="004762E5" w:rsidP="00326B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779.6</w:t>
            </w:r>
          </w:p>
        </w:tc>
        <w:tc>
          <w:tcPr>
            <w:tcW w:w="1153" w:type="dxa"/>
          </w:tcPr>
          <w:p w:rsidR="000813F7" w:rsidRPr="00830AFB" w:rsidRDefault="000813F7" w:rsidP="001A10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3" w:type="dxa"/>
          </w:tcPr>
          <w:p w:rsidR="000813F7" w:rsidRPr="00830AFB" w:rsidRDefault="001A1084" w:rsidP="003723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779.6</w:t>
            </w:r>
          </w:p>
        </w:tc>
      </w:tr>
      <w:tr w:rsidR="000813F7" w:rsidRPr="00830AFB" w:rsidTr="000813F7">
        <w:tc>
          <w:tcPr>
            <w:tcW w:w="5662" w:type="dxa"/>
            <w:tcBorders>
              <w:right w:val="single" w:sz="4" w:space="0" w:color="auto"/>
            </w:tcBorders>
          </w:tcPr>
          <w:p w:rsidR="000813F7" w:rsidRPr="00830AFB" w:rsidRDefault="000813F7" w:rsidP="00F12E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Resurse</w:t>
            </w:r>
            <w:proofErr w:type="spellEnd"/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colectate</w:t>
            </w:r>
            <w:proofErr w:type="spellEnd"/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autorităţi</w:t>
            </w:r>
            <w:proofErr w:type="spellEnd"/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instituţii</w:t>
            </w:r>
            <w:proofErr w:type="spellEnd"/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bugetare</w:t>
            </w:r>
            <w:proofErr w:type="spellEnd"/>
          </w:p>
        </w:tc>
        <w:tc>
          <w:tcPr>
            <w:tcW w:w="1166" w:type="dxa"/>
          </w:tcPr>
          <w:p w:rsidR="000813F7" w:rsidRPr="00830AFB" w:rsidRDefault="000813F7" w:rsidP="006718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22" w:type="dxa"/>
          </w:tcPr>
          <w:p w:rsidR="000813F7" w:rsidRPr="00830AFB" w:rsidRDefault="000813F7" w:rsidP="00326B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A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4.2</w:t>
            </w:r>
          </w:p>
        </w:tc>
        <w:tc>
          <w:tcPr>
            <w:tcW w:w="1153" w:type="dxa"/>
          </w:tcPr>
          <w:p w:rsidR="000813F7" w:rsidRPr="00830AFB" w:rsidRDefault="000813F7" w:rsidP="00804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53" w:type="dxa"/>
          </w:tcPr>
          <w:p w:rsidR="000813F7" w:rsidRPr="00830AFB" w:rsidRDefault="000813F7" w:rsidP="00372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A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4.2</w:t>
            </w:r>
          </w:p>
        </w:tc>
      </w:tr>
      <w:tr w:rsidR="000813F7" w:rsidRPr="00830AFB" w:rsidTr="000813F7">
        <w:tc>
          <w:tcPr>
            <w:tcW w:w="5662" w:type="dxa"/>
            <w:tcBorders>
              <w:right w:val="single" w:sz="4" w:space="0" w:color="auto"/>
            </w:tcBorders>
          </w:tcPr>
          <w:p w:rsidR="000813F7" w:rsidRPr="00830AFB" w:rsidRDefault="000813F7" w:rsidP="0067187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30A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Cheltuieli</w:t>
            </w:r>
            <w:proofErr w:type="spellEnd"/>
            <w:r w:rsidRPr="00830A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total</w:t>
            </w:r>
          </w:p>
        </w:tc>
        <w:tc>
          <w:tcPr>
            <w:tcW w:w="1166" w:type="dxa"/>
          </w:tcPr>
          <w:p w:rsidR="000813F7" w:rsidRPr="00830AFB" w:rsidRDefault="000813F7" w:rsidP="006718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22" w:type="dxa"/>
          </w:tcPr>
          <w:p w:rsidR="000813F7" w:rsidRPr="00830AFB" w:rsidRDefault="004762E5" w:rsidP="00326B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783.8</w:t>
            </w:r>
          </w:p>
        </w:tc>
        <w:tc>
          <w:tcPr>
            <w:tcW w:w="1153" w:type="dxa"/>
          </w:tcPr>
          <w:p w:rsidR="000813F7" w:rsidRPr="00830AFB" w:rsidRDefault="000813F7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3" w:type="dxa"/>
          </w:tcPr>
          <w:p w:rsidR="000813F7" w:rsidRPr="00830AFB" w:rsidRDefault="001A1084" w:rsidP="003723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783.8</w:t>
            </w:r>
          </w:p>
        </w:tc>
      </w:tr>
      <w:tr w:rsidR="000813F7" w:rsidRPr="00830AFB" w:rsidTr="000813F7">
        <w:tc>
          <w:tcPr>
            <w:tcW w:w="5662" w:type="dxa"/>
            <w:tcBorders>
              <w:right w:val="single" w:sz="4" w:space="0" w:color="auto"/>
            </w:tcBorders>
          </w:tcPr>
          <w:p w:rsidR="000813F7" w:rsidRPr="00830AFB" w:rsidRDefault="000813F7" w:rsidP="006718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Exercitarea</w:t>
            </w:r>
            <w:proofErr w:type="spellEnd"/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guvernării</w:t>
            </w:r>
            <w:proofErr w:type="spellEnd"/>
          </w:p>
        </w:tc>
        <w:tc>
          <w:tcPr>
            <w:tcW w:w="1166" w:type="dxa"/>
          </w:tcPr>
          <w:p w:rsidR="000813F7" w:rsidRPr="00830AFB" w:rsidRDefault="000813F7" w:rsidP="006718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0301</w:t>
            </w:r>
          </w:p>
        </w:tc>
        <w:tc>
          <w:tcPr>
            <w:tcW w:w="1322" w:type="dxa"/>
          </w:tcPr>
          <w:p w:rsidR="000813F7" w:rsidRPr="00830AFB" w:rsidRDefault="004762E5" w:rsidP="00326B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763.8</w:t>
            </w:r>
          </w:p>
        </w:tc>
        <w:tc>
          <w:tcPr>
            <w:tcW w:w="1153" w:type="dxa"/>
          </w:tcPr>
          <w:p w:rsidR="000813F7" w:rsidRPr="00830AFB" w:rsidRDefault="000813F7" w:rsidP="00804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53" w:type="dxa"/>
          </w:tcPr>
          <w:p w:rsidR="000813F7" w:rsidRPr="00830AFB" w:rsidRDefault="001A1084" w:rsidP="00372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763.8</w:t>
            </w:r>
          </w:p>
        </w:tc>
      </w:tr>
      <w:tr w:rsidR="000813F7" w:rsidRPr="002E4782" w:rsidTr="000813F7">
        <w:tc>
          <w:tcPr>
            <w:tcW w:w="5662" w:type="dxa"/>
            <w:tcBorders>
              <w:right w:val="single" w:sz="4" w:space="0" w:color="auto"/>
            </w:tcBorders>
          </w:tcPr>
          <w:p w:rsidR="000813F7" w:rsidRPr="00830AFB" w:rsidRDefault="000813F7" w:rsidP="006718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Gestionarea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fondului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rezervă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intervenție</w:t>
            </w:r>
            <w:proofErr w:type="spellEnd"/>
          </w:p>
        </w:tc>
        <w:tc>
          <w:tcPr>
            <w:tcW w:w="1166" w:type="dxa"/>
          </w:tcPr>
          <w:p w:rsidR="000813F7" w:rsidRPr="00830AFB" w:rsidRDefault="000813F7" w:rsidP="006718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0802</w:t>
            </w:r>
          </w:p>
        </w:tc>
        <w:tc>
          <w:tcPr>
            <w:tcW w:w="1322" w:type="dxa"/>
          </w:tcPr>
          <w:p w:rsidR="000813F7" w:rsidRDefault="000813F7" w:rsidP="00326B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20,0</w:t>
            </w:r>
          </w:p>
        </w:tc>
        <w:tc>
          <w:tcPr>
            <w:tcW w:w="1153" w:type="dxa"/>
          </w:tcPr>
          <w:p w:rsidR="000813F7" w:rsidRPr="00830AFB" w:rsidRDefault="000813F7" w:rsidP="00804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53" w:type="dxa"/>
          </w:tcPr>
          <w:p w:rsidR="000813F7" w:rsidRDefault="000813F7" w:rsidP="00372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20,0</w:t>
            </w:r>
          </w:p>
        </w:tc>
      </w:tr>
      <w:tr w:rsidR="000813F7" w:rsidRPr="002E4782" w:rsidTr="000813F7">
        <w:tc>
          <w:tcPr>
            <w:tcW w:w="5662" w:type="dxa"/>
            <w:tcBorders>
              <w:right w:val="single" w:sz="4" w:space="0" w:color="auto"/>
            </w:tcBorders>
          </w:tcPr>
          <w:p w:rsidR="000813F7" w:rsidRPr="00830AFB" w:rsidRDefault="000813F7" w:rsidP="000813F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A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830A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Dezvoltarea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drumurilor</w:t>
            </w:r>
            <w:proofErr w:type="spellEnd"/>
          </w:p>
        </w:tc>
        <w:tc>
          <w:tcPr>
            <w:tcW w:w="1166" w:type="dxa"/>
          </w:tcPr>
          <w:p w:rsidR="000813F7" w:rsidRPr="00830AFB" w:rsidRDefault="000813F7" w:rsidP="000813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A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322" w:type="dxa"/>
          </w:tcPr>
          <w:p w:rsidR="000813F7" w:rsidRPr="00830AFB" w:rsidRDefault="000813F7" w:rsidP="00372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53" w:type="dxa"/>
          </w:tcPr>
          <w:p w:rsidR="000813F7" w:rsidRPr="00830AFB" w:rsidRDefault="000813F7" w:rsidP="00372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53" w:type="dxa"/>
          </w:tcPr>
          <w:p w:rsidR="000813F7" w:rsidRPr="00830AFB" w:rsidRDefault="000813F7" w:rsidP="00372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813F7" w:rsidRPr="002E4782" w:rsidTr="000813F7">
        <w:tc>
          <w:tcPr>
            <w:tcW w:w="5662" w:type="dxa"/>
            <w:tcBorders>
              <w:right w:val="single" w:sz="4" w:space="0" w:color="auto"/>
            </w:tcBorders>
          </w:tcPr>
          <w:p w:rsidR="000813F7" w:rsidRPr="00830AFB" w:rsidRDefault="000813F7" w:rsidP="0037231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30A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Resurse</w:t>
            </w:r>
            <w:proofErr w:type="spellEnd"/>
            <w:r w:rsidRPr="00830A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total</w:t>
            </w:r>
          </w:p>
        </w:tc>
        <w:tc>
          <w:tcPr>
            <w:tcW w:w="1166" w:type="dxa"/>
          </w:tcPr>
          <w:p w:rsidR="000813F7" w:rsidRPr="00830AFB" w:rsidRDefault="000813F7" w:rsidP="00372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22" w:type="dxa"/>
          </w:tcPr>
          <w:p w:rsidR="000813F7" w:rsidRPr="00830AFB" w:rsidRDefault="000813F7" w:rsidP="003723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171,4</w:t>
            </w:r>
          </w:p>
        </w:tc>
        <w:tc>
          <w:tcPr>
            <w:tcW w:w="1153" w:type="dxa"/>
          </w:tcPr>
          <w:p w:rsidR="000813F7" w:rsidRPr="00830AFB" w:rsidRDefault="000813F7" w:rsidP="003723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3" w:type="dxa"/>
          </w:tcPr>
          <w:p w:rsidR="000813F7" w:rsidRPr="00830AFB" w:rsidRDefault="000813F7" w:rsidP="003723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171,4</w:t>
            </w:r>
          </w:p>
        </w:tc>
      </w:tr>
      <w:tr w:rsidR="000813F7" w:rsidRPr="002E4782" w:rsidTr="000813F7">
        <w:tc>
          <w:tcPr>
            <w:tcW w:w="5662" w:type="dxa"/>
            <w:tcBorders>
              <w:right w:val="single" w:sz="4" w:space="0" w:color="auto"/>
            </w:tcBorders>
          </w:tcPr>
          <w:p w:rsidR="000813F7" w:rsidRPr="00830AFB" w:rsidRDefault="000813F7" w:rsidP="003723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Resurse</w:t>
            </w:r>
            <w:proofErr w:type="spellEnd"/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generale</w:t>
            </w:r>
            <w:proofErr w:type="spellEnd"/>
          </w:p>
        </w:tc>
        <w:tc>
          <w:tcPr>
            <w:tcW w:w="1166" w:type="dxa"/>
          </w:tcPr>
          <w:p w:rsidR="000813F7" w:rsidRPr="00830AFB" w:rsidRDefault="000813F7" w:rsidP="003723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22" w:type="dxa"/>
          </w:tcPr>
          <w:p w:rsidR="000813F7" w:rsidRPr="00830AFB" w:rsidRDefault="000813F7" w:rsidP="003723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171,4</w:t>
            </w:r>
          </w:p>
        </w:tc>
        <w:tc>
          <w:tcPr>
            <w:tcW w:w="1153" w:type="dxa"/>
          </w:tcPr>
          <w:p w:rsidR="000813F7" w:rsidRPr="00830AFB" w:rsidRDefault="000813F7" w:rsidP="003723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3" w:type="dxa"/>
          </w:tcPr>
          <w:p w:rsidR="000813F7" w:rsidRPr="00830AFB" w:rsidRDefault="000813F7" w:rsidP="003723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171,4</w:t>
            </w:r>
          </w:p>
        </w:tc>
      </w:tr>
      <w:tr w:rsidR="000813F7" w:rsidRPr="002E4782" w:rsidTr="000813F7">
        <w:tc>
          <w:tcPr>
            <w:tcW w:w="5662" w:type="dxa"/>
            <w:tcBorders>
              <w:right w:val="single" w:sz="4" w:space="0" w:color="auto"/>
            </w:tcBorders>
          </w:tcPr>
          <w:p w:rsidR="000813F7" w:rsidRPr="00830AFB" w:rsidRDefault="000813F7" w:rsidP="003723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Resurse</w:t>
            </w:r>
            <w:proofErr w:type="spellEnd"/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colectate</w:t>
            </w:r>
            <w:proofErr w:type="spellEnd"/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autorităţi</w:t>
            </w:r>
            <w:proofErr w:type="spellEnd"/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instituţii</w:t>
            </w:r>
            <w:proofErr w:type="spellEnd"/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bugetare</w:t>
            </w:r>
            <w:proofErr w:type="spellEnd"/>
          </w:p>
        </w:tc>
        <w:tc>
          <w:tcPr>
            <w:tcW w:w="1166" w:type="dxa"/>
          </w:tcPr>
          <w:p w:rsidR="000813F7" w:rsidRPr="00830AFB" w:rsidRDefault="000813F7" w:rsidP="003723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22" w:type="dxa"/>
          </w:tcPr>
          <w:p w:rsidR="000813F7" w:rsidRPr="00830AFB" w:rsidRDefault="000813F7" w:rsidP="00372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0,00</w:t>
            </w:r>
          </w:p>
        </w:tc>
        <w:tc>
          <w:tcPr>
            <w:tcW w:w="1153" w:type="dxa"/>
          </w:tcPr>
          <w:p w:rsidR="000813F7" w:rsidRPr="00830AFB" w:rsidRDefault="000813F7" w:rsidP="00372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53" w:type="dxa"/>
          </w:tcPr>
          <w:p w:rsidR="000813F7" w:rsidRPr="00830AFB" w:rsidRDefault="000813F7" w:rsidP="00372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0,00</w:t>
            </w:r>
          </w:p>
        </w:tc>
      </w:tr>
      <w:tr w:rsidR="000813F7" w:rsidRPr="002E4782" w:rsidTr="000813F7">
        <w:tc>
          <w:tcPr>
            <w:tcW w:w="5662" w:type="dxa"/>
            <w:tcBorders>
              <w:right w:val="single" w:sz="4" w:space="0" w:color="auto"/>
            </w:tcBorders>
          </w:tcPr>
          <w:p w:rsidR="000813F7" w:rsidRPr="00830AFB" w:rsidRDefault="000813F7" w:rsidP="0037231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30A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Cheltuieli</w:t>
            </w:r>
            <w:proofErr w:type="spellEnd"/>
            <w:r w:rsidRPr="00830A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total</w:t>
            </w:r>
          </w:p>
        </w:tc>
        <w:tc>
          <w:tcPr>
            <w:tcW w:w="1166" w:type="dxa"/>
          </w:tcPr>
          <w:p w:rsidR="000813F7" w:rsidRPr="00830AFB" w:rsidRDefault="000813F7" w:rsidP="003723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22" w:type="dxa"/>
          </w:tcPr>
          <w:p w:rsidR="000813F7" w:rsidRPr="00830AFB" w:rsidRDefault="000813F7" w:rsidP="003723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171,4</w:t>
            </w:r>
          </w:p>
        </w:tc>
        <w:tc>
          <w:tcPr>
            <w:tcW w:w="1153" w:type="dxa"/>
          </w:tcPr>
          <w:p w:rsidR="000813F7" w:rsidRPr="00830AFB" w:rsidRDefault="000813F7" w:rsidP="003723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3" w:type="dxa"/>
          </w:tcPr>
          <w:p w:rsidR="000813F7" w:rsidRPr="00830AFB" w:rsidRDefault="000813F7" w:rsidP="003723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171,4</w:t>
            </w:r>
          </w:p>
        </w:tc>
      </w:tr>
      <w:tr w:rsidR="000813F7" w:rsidRPr="002E4782" w:rsidTr="000813F7">
        <w:tc>
          <w:tcPr>
            <w:tcW w:w="5662" w:type="dxa"/>
            <w:tcBorders>
              <w:right w:val="single" w:sz="4" w:space="0" w:color="auto"/>
            </w:tcBorders>
          </w:tcPr>
          <w:p w:rsidR="000813F7" w:rsidRPr="00830AFB" w:rsidRDefault="000813F7" w:rsidP="003723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Devoltarea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drumurilor</w:t>
            </w:r>
            <w:proofErr w:type="spellEnd"/>
          </w:p>
        </w:tc>
        <w:tc>
          <w:tcPr>
            <w:tcW w:w="1166" w:type="dxa"/>
          </w:tcPr>
          <w:p w:rsidR="000813F7" w:rsidRPr="00830AFB" w:rsidRDefault="000813F7" w:rsidP="003723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6402</w:t>
            </w:r>
          </w:p>
        </w:tc>
        <w:tc>
          <w:tcPr>
            <w:tcW w:w="1322" w:type="dxa"/>
          </w:tcPr>
          <w:p w:rsidR="000813F7" w:rsidRPr="00830AFB" w:rsidRDefault="000813F7" w:rsidP="00372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171,4</w:t>
            </w:r>
          </w:p>
        </w:tc>
        <w:tc>
          <w:tcPr>
            <w:tcW w:w="1153" w:type="dxa"/>
          </w:tcPr>
          <w:p w:rsidR="000813F7" w:rsidRPr="00830AFB" w:rsidRDefault="000813F7" w:rsidP="00372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53" w:type="dxa"/>
          </w:tcPr>
          <w:p w:rsidR="000813F7" w:rsidRPr="00830AFB" w:rsidRDefault="000813F7" w:rsidP="00372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171,4</w:t>
            </w:r>
          </w:p>
        </w:tc>
      </w:tr>
      <w:tr w:rsidR="00830AFB" w:rsidRPr="00830AFB" w:rsidTr="000813F7">
        <w:tc>
          <w:tcPr>
            <w:tcW w:w="5662" w:type="dxa"/>
            <w:tcBorders>
              <w:right w:val="single" w:sz="4" w:space="0" w:color="auto"/>
            </w:tcBorders>
          </w:tcPr>
          <w:p w:rsidR="00830AFB" w:rsidRPr="00830AFB" w:rsidRDefault="00830AFB" w:rsidP="0067187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A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0813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830A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30A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Gospodăria</w:t>
            </w:r>
            <w:proofErr w:type="spellEnd"/>
            <w:r w:rsidRPr="00830A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30A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locuinţe</w:t>
            </w:r>
            <w:proofErr w:type="spellEnd"/>
            <w:r w:rsidRPr="00830A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0A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şi</w:t>
            </w:r>
            <w:proofErr w:type="spellEnd"/>
            <w:r w:rsidRPr="00830A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0A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gospodăria</w:t>
            </w:r>
            <w:proofErr w:type="spellEnd"/>
            <w:r w:rsidRPr="00830A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0A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serviciilor</w:t>
            </w:r>
            <w:proofErr w:type="spellEnd"/>
            <w:r w:rsidRPr="00830A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0A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comunale</w:t>
            </w:r>
            <w:proofErr w:type="spellEnd"/>
          </w:p>
        </w:tc>
        <w:tc>
          <w:tcPr>
            <w:tcW w:w="1166" w:type="dxa"/>
          </w:tcPr>
          <w:p w:rsidR="00830AFB" w:rsidRPr="00830AFB" w:rsidRDefault="00830AFB" w:rsidP="00671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A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06</w:t>
            </w:r>
          </w:p>
        </w:tc>
        <w:tc>
          <w:tcPr>
            <w:tcW w:w="1322" w:type="dxa"/>
          </w:tcPr>
          <w:p w:rsidR="00830AFB" w:rsidRPr="00830AFB" w:rsidRDefault="00830AFB" w:rsidP="00326B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3" w:type="dxa"/>
          </w:tcPr>
          <w:p w:rsidR="00830AFB" w:rsidRPr="00830AFB" w:rsidRDefault="00830AFB" w:rsidP="009973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3" w:type="dxa"/>
          </w:tcPr>
          <w:p w:rsidR="00830AFB" w:rsidRPr="00830AFB" w:rsidRDefault="00830AFB" w:rsidP="00326B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30AFB" w:rsidRPr="00830AFB" w:rsidTr="000813F7">
        <w:tc>
          <w:tcPr>
            <w:tcW w:w="5662" w:type="dxa"/>
            <w:tcBorders>
              <w:right w:val="single" w:sz="4" w:space="0" w:color="auto"/>
            </w:tcBorders>
          </w:tcPr>
          <w:p w:rsidR="00830AFB" w:rsidRPr="00830AFB" w:rsidRDefault="00830AFB" w:rsidP="008043F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30A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Resurse</w:t>
            </w:r>
            <w:proofErr w:type="spellEnd"/>
            <w:r w:rsidRPr="00830A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total</w:t>
            </w:r>
          </w:p>
        </w:tc>
        <w:tc>
          <w:tcPr>
            <w:tcW w:w="1166" w:type="dxa"/>
          </w:tcPr>
          <w:p w:rsidR="00830AFB" w:rsidRPr="00830AFB" w:rsidRDefault="00830AFB" w:rsidP="00804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22" w:type="dxa"/>
          </w:tcPr>
          <w:p w:rsidR="00830AFB" w:rsidRPr="00830AFB" w:rsidRDefault="00105631" w:rsidP="00326B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3400.0</w:t>
            </w:r>
          </w:p>
        </w:tc>
        <w:tc>
          <w:tcPr>
            <w:tcW w:w="1153" w:type="dxa"/>
          </w:tcPr>
          <w:p w:rsidR="00830AFB" w:rsidRPr="00830AFB" w:rsidRDefault="00830AFB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3" w:type="dxa"/>
          </w:tcPr>
          <w:p w:rsidR="00830AFB" w:rsidRPr="00830AFB" w:rsidRDefault="000813F7" w:rsidP="00326B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3400,0</w:t>
            </w:r>
          </w:p>
        </w:tc>
      </w:tr>
      <w:tr w:rsidR="00830AFB" w:rsidRPr="00830AFB" w:rsidTr="000813F7">
        <w:tc>
          <w:tcPr>
            <w:tcW w:w="5662" w:type="dxa"/>
            <w:tcBorders>
              <w:right w:val="single" w:sz="4" w:space="0" w:color="auto"/>
            </w:tcBorders>
          </w:tcPr>
          <w:p w:rsidR="00830AFB" w:rsidRPr="00830AFB" w:rsidRDefault="00830AFB" w:rsidP="00FC38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Resurse</w:t>
            </w:r>
            <w:proofErr w:type="spellEnd"/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generale</w:t>
            </w:r>
            <w:proofErr w:type="spellEnd"/>
          </w:p>
        </w:tc>
        <w:tc>
          <w:tcPr>
            <w:tcW w:w="1166" w:type="dxa"/>
          </w:tcPr>
          <w:p w:rsidR="00830AFB" w:rsidRPr="00830AFB" w:rsidRDefault="00830AFB" w:rsidP="00FC38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22" w:type="dxa"/>
          </w:tcPr>
          <w:p w:rsidR="00830AFB" w:rsidRPr="000813F7" w:rsidRDefault="00105631" w:rsidP="00326B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3050.0</w:t>
            </w:r>
          </w:p>
        </w:tc>
        <w:tc>
          <w:tcPr>
            <w:tcW w:w="1153" w:type="dxa"/>
          </w:tcPr>
          <w:p w:rsidR="00830AFB" w:rsidRPr="000813F7" w:rsidRDefault="00830AFB" w:rsidP="00FC38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53" w:type="dxa"/>
          </w:tcPr>
          <w:p w:rsidR="00830AFB" w:rsidRPr="00D16E4F" w:rsidRDefault="000813F7" w:rsidP="00326B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6E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3050,0</w:t>
            </w:r>
          </w:p>
        </w:tc>
      </w:tr>
      <w:tr w:rsidR="00830AFB" w:rsidRPr="00830AFB" w:rsidTr="000813F7">
        <w:tc>
          <w:tcPr>
            <w:tcW w:w="5662" w:type="dxa"/>
            <w:tcBorders>
              <w:right w:val="single" w:sz="4" w:space="0" w:color="auto"/>
            </w:tcBorders>
          </w:tcPr>
          <w:p w:rsidR="00830AFB" w:rsidRPr="00830AFB" w:rsidRDefault="00830AFB" w:rsidP="001511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Resurse</w:t>
            </w:r>
            <w:proofErr w:type="spellEnd"/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colectate</w:t>
            </w:r>
            <w:proofErr w:type="spellEnd"/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autorităţi</w:t>
            </w:r>
            <w:proofErr w:type="spellEnd"/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instituţii</w:t>
            </w:r>
            <w:proofErr w:type="spellEnd"/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bugetare</w:t>
            </w:r>
            <w:proofErr w:type="spellEnd"/>
          </w:p>
        </w:tc>
        <w:tc>
          <w:tcPr>
            <w:tcW w:w="1166" w:type="dxa"/>
          </w:tcPr>
          <w:p w:rsidR="00830AFB" w:rsidRPr="00830AFB" w:rsidRDefault="00830AFB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22" w:type="dxa"/>
          </w:tcPr>
          <w:p w:rsidR="00830AFB" w:rsidRPr="00830AFB" w:rsidRDefault="00105631" w:rsidP="00326B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350.0</w:t>
            </w:r>
          </w:p>
        </w:tc>
        <w:tc>
          <w:tcPr>
            <w:tcW w:w="1153" w:type="dxa"/>
          </w:tcPr>
          <w:p w:rsidR="00830AFB" w:rsidRPr="00830AFB" w:rsidRDefault="00830AFB" w:rsidP="00804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53" w:type="dxa"/>
          </w:tcPr>
          <w:p w:rsidR="00830AFB" w:rsidRPr="00830AFB" w:rsidRDefault="000813F7" w:rsidP="00326B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</w:t>
            </w:r>
            <w:r w:rsidR="00302A25" w:rsidRPr="00830A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0,0</w:t>
            </w:r>
          </w:p>
        </w:tc>
      </w:tr>
      <w:tr w:rsidR="00830AFB" w:rsidRPr="00830AFB" w:rsidTr="000813F7">
        <w:tc>
          <w:tcPr>
            <w:tcW w:w="5662" w:type="dxa"/>
            <w:tcBorders>
              <w:right w:val="single" w:sz="4" w:space="0" w:color="auto"/>
            </w:tcBorders>
          </w:tcPr>
          <w:p w:rsidR="00830AFB" w:rsidRPr="00830AFB" w:rsidRDefault="00830AFB" w:rsidP="008043F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30A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Cheltuieli</w:t>
            </w:r>
            <w:proofErr w:type="spellEnd"/>
            <w:r w:rsidRPr="00830A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total</w:t>
            </w:r>
          </w:p>
        </w:tc>
        <w:tc>
          <w:tcPr>
            <w:tcW w:w="1166" w:type="dxa"/>
          </w:tcPr>
          <w:p w:rsidR="00830AFB" w:rsidRPr="00830AFB" w:rsidRDefault="00830AFB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22" w:type="dxa"/>
          </w:tcPr>
          <w:p w:rsidR="00830AFB" w:rsidRPr="00830AFB" w:rsidRDefault="00105631" w:rsidP="00326B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3350.0</w:t>
            </w:r>
          </w:p>
        </w:tc>
        <w:tc>
          <w:tcPr>
            <w:tcW w:w="1153" w:type="dxa"/>
          </w:tcPr>
          <w:p w:rsidR="00830AFB" w:rsidRPr="00830AFB" w:rsidRDefault="00830AFB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3" w:type="dxa"/>
          </w:tcPr>
          <w:p w:rsidR="00830AFB" w:rsidRPr="00830AFB" w:rsidRDefault="000813F7" w:rsidP="00326B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335</w:t>
            </w:r>
            <w:r w:rsidR="00302A25"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</w:t>
            </w:r>
          </w:p>
        </w:tc>
      </w:tr>
      <w:tr w:rsidR="00830AFB" w:rsidRPr="00830AFB" w:rsidTr="000813F7">
        <w:tc>
          <w:tcPr>
            <w:tcW w:w="5662" w:type="dxa"/>
            <w:tcBorders>
              <w:right w:val="single" w:sz="4" w:space="0" w:color="auto"/>
            </w:tcBorders>
          </w:tcPr>
          <w:p w:rsidR="00830AFB" w:rsidRPr="00830AFB" w:rsidRDefault="00830AFB" w:rsidP="008043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Dezvoltarea</w:t>
            </w:r>
            <w:proofErr w:type="spellEnd"/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gospodăriei</w:t>
            </w:r>
            <w:proofErr w:type="spellEnd"/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locuinţe</w:t>
            </w:r>
            <w:proofErr w:type="spellEnd"/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serviciilor</w:t>
            </w:r>
            <w:proofErr w:type="spellEnd"/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comunale</w:t>
            </w:r>
            <w:proofErr w:type="spellEnd"/>
          </w:p>
        </w:tc>
        <w:tc>
          <w:tcPr>
            <w:tcW w:w="1166" w:type="dxa"/>
          </w:tcPr>
          <w:p w:rsidR="00830AFB" w:rsidRPr="00830AFB" w:rsidRDefault="00830AFB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7502</w:t>
            </w:r>
          </w:p>
        </w:tc>
        <w:tc>
          <w:tcPr>
            <w:tcW w:w="1322" w:type="dxa"/>
          </w:tcPr>
          <w:p w:rsidR="00830AFB" w:rsidRPr="00830AFB" w:rsidRDefault="000813F7" w:rsidP="00326B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="00302A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</w:t>
            </w:r>
            <w:r w:rsidR="00830AFB" w:rsidRPr="00830A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53" w:type="dxa"/>
          </w:tcPr>
          <w:p w:rsidR="00830AFB" w:rsidRPr="00830AFB" w:rsidRDefault="00830AFB" w:rsidP="00804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53" w:type="dxa"/>
          </w:tcPr>
          <w:p w:rsidR="00830AFB" w:rsidRPr="00830AFB" w:rsidRDefault="000813F7" w:rsidP="00326B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="00302A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</w:t>
            </w:r>
            <w:r w:rsidR="00302A25" w:rsidRPr="00830A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7462F3" w:rsidRPr="007462F3" w:rsidTr="000813F7">
        <w:tc>
          <w:tcPr>
            <w:tcW w:w="5662" w:type="dxa"/>
            <w:tcBorders>
              <w:right w:val="single" w:sz="4" w:space="0" w:color="auto"/>
            </w:tcBorders>
          </w:tcPr>
          <w:p w:rsidR="007462F3" w:rsidRPr="00830AFB" w:rsidRDefault="007462F3" w:rsidP="008043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Aprovizionare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canalizare</w:t>
            </w:r>
            <w:proofErr w:type="spellEnd"/>
          </w:p>
        </w:tc>
        <w:tc>
          <w:tcPr>
            <w:tcW w:w="1166" w:type="dxa"/>
          </w:tcPr>
          <w:p w:rsidR="007462F3" w:rsidRPr="00830AFB" w:rsidRDefault="007462F3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7503</w:t>
            </w:r>
          </w:p>
        </w:tc>
        <w:tc>
          <w:tcPr>
            <w:tcW w:w="1322" w:type="dxa"/>
          </w:tcPr>
          <w:p w:rsidR="007462F3" w:rsidRPr="00830AFB" w:rsidRDefault="00105631" w:rsidP="00326B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3350.0</w:t>
            </w:r>
          </w:p>
        </w:tc>
        <w:tc>
          <w:tcPr>
            <w:tcW w:w="1153" w:type="dxa"/>
          </w:tcPr>
          <w:p w:rsidR="007462F3" w:rsidRPr="00830AFB" w:rsidRDefault="007462F3" w:rsidP="000813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53" w:type="dxa"/>
          </w:tcPr>
          <w:p w:rsidR="007462F3" w:rsidRPr="00830AFB" w:rsidRDefault="000813F7" w:rsidP="00326B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3350,0</w:t>
            </w:r>
          </w:p>
        </w:tc>
      </w:tr>
      <w:tr w:rsidR="00830AFB" w:rsidRPr="00830AFB" w:rsidTr="000813F7">
        <w:tc>
          <w:tcPr>
            <w:tcW w:w="5662" w:type="dxa"/>
            <w:tcBorders>
              <w:right w:val="single" w:sz="4" w:space="0" w:color="auto"/>
            </w:tcBorders>
          </w:tcPr>
          <w:p w:rsidR="00830AFB" w:rsidRPr="00830AFB" w:rsidRDefault="00830AFB" w:rsidP="0029706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30A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III. </w:t>
            </w:r>
            <w:proofErr w:type="spellStart"/>
            <w:r w:rsidRPr="00830A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Cultur</w:t>
            </w:r>
            <w:proofErr w:type="spellEnd"/>
            <w:r w:rsidRPr="00830AF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ă, sport, tineret, culte şi odihnă</w:t>
            </w:r>
          </w:p>
        </w:tc>
        <w:tc>
          <w:tcPr>
            <w:tcW w:w="1166" w:type="dxa"/>
          </w:tcPr>
          <w:p w:rsidR="00830AFB" w:rsidRPr="00830AFB" w:rsidRDefault="00830AFB" w:rsidP="00297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A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08</w:t>
            </w:r>
          </w:p>
        </w:tc>
        <w:tc>
          <w:tcPr>
            <w:tcW w:w="1322" w:type="dxa"/>
          </w:tcPr>
          <w:p w:rsidR="00830AFB" w:rsidRPr="00830AFB" w:rsidRDefault="00830AFB" w:rsidP="00326B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53" w:type="dxa"/>
          </w:tcPr>
          <w:p w:rsidR="00830AFB" w:rsidRPr="00830AFB" w:rsidRDefault="00830AFB" w:rsidP="00804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53" w:type="dxa"/>
          </w:tcPr>
          <w:p w:rsidR="00830AFB" w:rsidRPr="00830AFB" w:rsidRDefault="00830AFB" w:rsidP="00326B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30AFB" w:rsidRPr="00830AFB" w:rsidTr="000813F7">
        <w:tc>
          <w:tcPr>
            <w:tcW w:w="5662" w:type="dxa"/>
            <w:tcBorders>
              <w:right w:val="single" w:sz="4" w:space="0" w:color="auto"/>
            </w:tcBorders>
          </w:tcPr>
          <w:p w:rsidR="00830AFB" w:rsidRPr="00830AFB" w:rsidRDefault="00830AFB" w:rsidP="008043F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30A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Resurse</w:t>
            </w:r>
            <w:proofErr w:type="spellEnd"/>
            <w:r w:rsidRPr="00830A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total</w:t>
            </w:r>
          </w:p>
        </w:tc>
        <w:tc>
          <w:tcPr>
            <w:tcW w:w="1166" w:type="dxa"/>
          </w:tcPr>
          <w:p w:rsidR="00830AFB" w:rsidRPr="00830AFB" w:rsidRDefault="00830AFB" w:rsidP="00804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22" w:type="dxa"/>
          </w:tcPr>
          <w:p w:rsidR="00830AFB" w:rsidRPr="00830AFB" w:rsidRDefault="00105631" w:rsidP="00326B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239.9</w:t>
            </w:r>
          </w:p>
        </w:tc>
        <w:tc>
          <w:tcPr>
            <w:tcW w:w="1153" w:type="dxa"/>
          </w:tcPr>
          <w:p w:rsidR="00830AFB" w:rsidRPr="00830AFB" w:rsidRDefault="00830AFB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3" w:type="dxa"/>
          </w:tcPr>
          <w:p w:rsidR="00830AFB" w:rsidRPr="00830AFB" w:rsidRDefault="000813F7" w:rsidP="00326B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239,9</w:t>
            </w:r>
          </w:p>
        </w:tc>
      </w:tr>
      <w:tr w:rsidR="00830AFB" w:rsidRPr="00830AFB" w:rsidTr="000813F7">
        <w:tc>
          <w:tcPr>
            <w:tcW w:w="5662" w:type="dxa"/>
            <w:tcBorders>
              <w:right w:val="single" w:sz="4" w:space="0" w:color="auto"/>
            </w:tcBorders>
          </w:tcPr>
          <w:p w:rsidR="00830AFB" w:rsidRPr="00830AFB" w:rsidRDefault="00830AFB" w:rsidP="00FC38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Resurse</w:t>
            </w:r>
            <w:proofErr w:type="spellEnd"/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generale</w:t>
            </w:r>
            <w:proofErr w:type="spellEnd"/>
          </w:p>
        </w:tc>
        <w:tc>
          <w:tcPr>
            <w:tcW w:w="1166" w:type="dxa"/>
          </w:tcPr>
          <w:p w:rsidR="00830AFB" w:rsidRPr="00830AFB" w:rsidRDefault="00830AFB" w:rsidP="00FC38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22" w:type="dxa"/>
          </w:tcPr>
          <w:p w:rsidR="00830AFB" w:rsidRPr="00830AFB" w:rsidRDefault="00105631" w:rsidP="00326B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238.7</w:t>
            </w:r>
          </w:p>
        </w:tc>
        <w:tc>
          <w:tcPr>
            <w:tcW w:w="1153" w:type="dxa"/>
          </w:tcPr>
          <w:p w:rsidR="00830AFB" w:rsidRPr="00830AFB" w:rsidRDefault="00830AFB" w:rsidP="00FC38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3" w:type="dxa"/>
          </w:tcPr>
          <w:p w:rsidR="00830AFB" w:rsidRPr="00830AFB" w:rsidRDefault="000813F7" w:rsidP="00326B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238,7</w:t>
            </w:r>
          </w:p>
        </w:tc>
      </w:tr>
      <w:tr w:rsidR="00830AFB" w:rsidRPr="00830AFB" w:rsidTr="000813F7">
        <w:tc>
          <w:tcPr>
            <w:tcW w:w="5662" w:type="dxa"/>
            <w:tcBorders>
              <w:right w:val="single" w:sz="4" w:space="0" w:color="auto"/>
            </w:tcBorders>
          </w:tcPr>
          <w:p w:rsidR="00830AFB" w:rsidRPr="00830AFB" w:rsidRDefault="00830AFB" w:rsidP="001511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Resurse</w:t>
            </w:r>
            <w:proofErr w:type="spellEnd"/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colectate</w:t>
            </w:r>
            <w:proofErr w:type="spellEnd"/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autorităţi</w:t>
            </w:r>
            <w:proofErr w:type="spellEnd"/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instituţii</w:t>
            </w:r>
            <w:proofErr w:type="spellEnd"/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bugetare</w:t>
            </w:r>
            <w:proofErr w:type="spellEnd"/>
          </w:p>
        </w:tc>
        <w:tc>
          <w:tcPr>
            <w:tcW w:w="1166" w:type="dxa"/>
          </w:tcPr>
          <w:p w:rsidR="00830AFB" w:rsidRPr="00830AFB" w:rsidRDefault="00830AFB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22" w:type="dxa"/>
          </w:tcPr>
          <w:p w:rsidR="00830AFB" w:rsidRPr="00326B98" w:rsidRDefault="000813F7" w:rsidP="00326B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</w:t>
            </w:r>
          </w:p>
        </w:tc>
        <w:tc>
          <w:tcPr>
            <w:tcW w:w="1153" w:type="dxa"/>
          </w:tcPr>
          <w:p w:rsidR="00830AFB" w:rsidRPr="00830AFB" w:rsidRDefault="00830AFB" w:rsidP="00804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53" w:type="dxa"/>
          </w:tcPr>
          <w:p w:rsidR="00830AFB" w:rsidRPr="00326B98" w:rsidRDefault="00326B98" w:rsidP="000813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6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0813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30AFB" w:rsidRPr="00830AFB" w:rsidTr="000813F7">
        <w:tc>
          <w:tcPr>
            <w:tcW w:w="5662" w:type="dxa"/>
            <w:tcBorders>
              <w:right w:val="single" w:sz="4" w:space="0" w:color="auto"/>
            </w:tcBorders>
          </w:tcPr>
          <w:p w:rsidR="00830AFB" w:rsidRPr="00830AFB" w:rsidRDefault="00830AFB" w:rsidP="008043F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30A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Cheltuieli</w:t>
            </w:r>
            <w:proofErr w:type="spellEnd"/>
            <w:r w:rsidRPr="00830A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total</w:t>
            </w:r>
          </w:p>
        </w:tc>
        <w:tc>
          <w:tcPr>
            <w:tcW w:w="1166" w:type="dxa"/>
          </w:tcPr>
          <w:p w:rsidR="00830AFB" w:rsidRPr="00830AFB" w:rsidRDefault="00830AFB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22" w:type="dxa"/>
          </w:tcPr>
          <w:p w:rsidR="00830AFB" w:rsidRPr="00830AFB" w:rsidRDefault="00105631" w:rsidP="00326B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239.9</w:t>
            </w:r>
          </w:p>
        </w:tc>
        <w:tc>
          <w:tcPr>
            <w:tcW w:w="1153" w:type="dxa"/>
          </w:tcPr>
          <w:p w:rsidR="00830AFB" w:rsidRPr="00830AFB" w:rsidRDefault="00830AFB" w:rsidP="00804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53" w:type="dxa"/>
          </w:tcPr>
          <w:p w:rsidR="00830AFB" w:rsidRPr="00830AFB" w:rsidRDefault="000813F7" w:rsidP="00326B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239,9</w:t>
            </w:r>
          </w:p>
        </w:tc>
      </w:tr>
      <w:tr w:rsidR="00830AFB" w:rsidRPr="00830AFB" w:rsidTr="000813F7">
        <w:tc>
          <w:tcPr>
            <w:tcW w:w="5662" w:type="dxa"/>
            <w:tcBorders>
              <w:right w:val="single" w:sz="4" w:space="0" w:color="auto"/>
            </w:tcBorders>
          </w:tcPr>
          <w:p w:rsidR="00830AFB" w:rsidRPr="00830AFB" w:rsidRDefault="00830AFB" w:rsidP="001511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Dezvoltarea</w:t>
            </w:r>
            <w:proofErr w:type="spellEnd"/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culturii</w:t>
            </w:r>
            <w:proofErr w:type="spellEnd"/>
          </w:p>
        </w:tc>
        <w:tc>
          <w:tcPr>
            <w:tcW w:w="1166" w:type="dxa"/>
          </w:tcPr>
          <w:p w:rsidR="00830AFB" w:rsidRPr="00830AFB" w:rsidRDefault="00830AFB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8502</w:t>
            </w:r>
          </w:p>
        </w:tc>
        <w:tc>
          <w:tcPr>
            <w:tcW w:w="1322" w:type="dxa"/>
          </w:tcPr>
          <w:p w:rsidR="00830AFB" w:rsidRPr="00830AFB" w:rsidRDefault="00105631" w:rsidP="00326B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239.9</w:t>
            </w:r>
          </w:p>
        </w:tc>
        <w:tc>
          <w:tcPr>
            <w:tcW w:w="1153" w:type="dxa"/>
          </w:tcPr>
          <w:p w:rsidR="00830AFB" w:rsidRPr="00830AFB" w:rsidRDefault="00830AFB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3" w:type="dxa"/>
          </w:tcPr>
          <w:p w:rsidR="00830AFB" w:rsidRPr="00830AFB" w:rsidRDefault="00105631" w:rsidP="00326B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239.9</w:t>
            </w:r>
          </w:p>
        </w:tc>
      </w:tr>
      <w:tr w:rsidR="00830AFB" w:rsidRPr="00830AFB" w:rsidTr="000813F7">
        <w:tc>
          <w:tcPr>
            <w:tcW w:w="5662" w:type="dxa"/>
            <w:tcBorders>
              <w:right w:val="single" w:sz="4" w:space="0" w:color="auto"/>
            </w:tcBorders>
          </w:tcPr>
          <w:p w:rsidR="00830AFB" w:rsidRPr="00830AFB" w:rsidRDefault="00830AFB" w:rsidP="0029706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A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IV. </w:t>
            </w:r>
            <w:proofErr w:type="spellStart"/>
            <w:r w:rsidRPr="00830A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Învăţămînt</w:t>
            </w:r>
            <w:proofErr w:type="spellEnd"/>
          </w:p>
        </w:tc>
        <w:tc>
          <w:tcPr>
            <w:tcW w:w="1166" w:type="dxa"/>
          </w:tcPr>
          <w:p w:rsidR="00830AFB" w:rsidRPr="00830AFB" w:rsidRDefault="00830AFB" w:rsidP="00297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A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09</w:t>
            </w:r>
          </w:p>
        </w:tc>
        <w:tc>
          <w:tcPr>
            <w:tcW w:w="1322" w:type="dxa"/>
          </w:tcPr>
          <w:p w:rsidR="00830AFB" w:rsidRPr="00830AFB" w:rsidRDefault="00830AFB" w:rsidP="00326B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53" w:type="dxa"/>
          </w:tcPr>
          <w:p w:rsidR="00830AFB" w:rsidRPr="00830AFB" w:rsidRDefault="00830AFB" w:rsidP="00804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53" w:type="dxa"/>
          </w:tcPr>
          <w:p w:rsidR="00830AFB" w:rsidRPr="00830AFB" w:rsidRDefault="00830AFB" w:rsidP="00326B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30AFB" w:rsidRPr="00830AFB" w:rsidTr="000813F7">
        <w:tc>
          <w:tcPr>
            <w:tcW w:w="5662" w:type="dxa"/>
            <w:tcBorders>
              <w:right w:val="single" w:sz="4" w:space="0" w:color="auto"/>
            </w:tcBorders>
          </w:tcPr>
          <w:p w:rsidR="00830AFB" w:rsidRPr="00830AFB" w:rsidRDefault="00830AFB" w:rsidP="008043F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30A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Resurse</w:t>
            </w:r>
            <w:proofErr w:type="spellEnd"/>
            <w:r w:rsidRPr="00830A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total</w:t>
            </w:r>
          </w:p>
        </w:tc>
        <w:tc>
          <w:tcPr>
            <w:tcW w:w="1166" w:type="dxa"/>
          </w:tcPr>
          <w:p w:rsidR="00830AFB" w:rsidRPr="00830AFB" w:rsidRDefault="00830AFB" w:rsidP="00804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22" w:type="dxa"/>
          </w:tcPr>
          <w:p w:rsidR="00830AFB" w:rsidRPr="007462F3" w:rsidRDefault="006C6288" w:rsidP="001A10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="001A10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2.8</w:t>
            </w:r>
          </w:p>
        </w:tc>
        <w:tc>
          <w:tcPr>
            <w:tcW w:w="1153" w:type="dxa"/>
          </w:tcPr>
          <w:p w:rsidR="00830AFB" w:rsidRPr="007462F3" w:rsidRDefault="004762E5" w:rsidP="006C62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-23.2</w:t>
            </w:r>
          </w:p>
        </w:tc>
        <w:tc>
          <w:tcPr>
            <w:tcW w:w="1153" w:type="dxa"/>
          </w:tcPr>
          <w:p w:rsidR="00830AFB" w:rsidRPr="007462F3" w:rsidRDefault="004762E5" w:rsidP="006C62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1069.6</w:t>
            </w:r>
          </w:p>
        </w:tc>
      </w:tr>
      <w:tr w:rsidR="00830AFB" w:rsidRPr="00830AFB" w:rsidTr="000813F7">
        <w:tc>
          <w:tcPr>
            <w:tcW w:w="5662" w:type="dxa"/>
            <w:tcBorders>
              <w:right w:val="single" w:sz="4" w:space="0" w:color="auto"/>
            </w:tcBorders>
          </w:tcPr>
          <w:p w:rsidR="00830AFB" w:rsidRPr="00830AFB" w:rsidRDefault="00830AFB" w:rsidP="00FC38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Resurse</w:t>
            </w:r>
            <w:proofErr w:type="spellEnd"/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generale</w:t>
            </w:r>
            <w:proofErr w:type="spellEnd"/>
          </w:p>
        </w:tc>
        <w:tc>
          <w:tcPr>
            <w:tcW w:w="1166" w:type="dxa"/>
          </w:tcPr>
          <w:p w:rsidR="00830AFB" w:rsidRPr="00830AFB" w:rsidRDefault="00830AFB" w:rsidP="00FC38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22" w:type="dxa"/>
          </w:tcPr>
          <w:p w:rsidR="00830AFB" w:rsidRPr="00830AFB" w:rsidRDefault="001A1084" w:rsidP="00326B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1017.2</w:t>
            </w:r>
          </w:p>
        </w:tc>
        <w:tc>
          <w:tcPr>
            <w:tcW w:w="1153" w:type="dxa"/>
          </w:tcPr>
          <w:p w:rsidR="00830AFB" w:rsidRPr="00830AFB" w:rsidRDefault="00830AFB" w:rsidP="006C62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3" w:type="dxa"/>
          </w:tcPr>
          <w:p w:rsidR="00830AFB" w:rsidRPr="00830AFB" w:rsidRDefault="006C6288" w:rsidP="00326B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1017.2</w:t>
            </w:r>
          </w:p>
        </w:tc>
      </w:tr>
      <w:tr w:rsidR="00830AFB" w:rsidRPr="00830AFB" w:rsidTr="000813F7">
        <w:tc>
          <w:tcPr>
            <w:tcW w:w="5662" w:type="dxa"/>
            <w:tcBorders>
              <w:right w:val="single" w:sz="4" w:space="0" w:color="auto"/>
            </w:tcBorders>
          </w:tcPr>
          <w:p w:rsidR="00830AFB" w:rsidRPr="00830AFB" w:rsidRDefault="00830AFB" w:rsidP="008043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Resurse</w:t>
            </w:r>
            <w:proofErr w:type="spellEnd"/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colectate</w:t>
            </w:r>
            <w:proofErr w:type="spellEnd"/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autorităţi</w:t>
            </w:r>
            <w:proofErr w:type="spellEnd"/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instituţii</w:t>
            </w:r>
            <w:proofErr w:type="spellEnd"/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bugetare</w:t>
            </w:r>
            <w:proofErr w:type="spellEnd"/>
          </w:p>
        </w:tc>
        <w:tc>
          <w:tcPr>
            <w:tcW w:w="1166" w:type="dxa"/>
          </w:tcPr>
          <w:p w:rsidR="00830AFB" w:rsidRPr="00830AFB" w:rsidRDefault="00830AFB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22" w:type="dxa"/>
          </w:tcPr>
          <w:p w:rsidR="00830AFB" w:rsidRPr="007462F3" w:rsidRDefault="006C6288" w:rsidP="00326B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75.6</w:t>
            </w:r>
          </w:p>
        </w:tc>
        <w:tc>
          <w:tcPr>
            <w:tcW w:w="1153" w:type="dxa"/>
          </w:tcPr>
          <w:p w:rsidR="00830AFB" w:rsidRPr="007462F3" w:rsidRDefault="004762E5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-23.2</w:t>
            </w:r>
          </w:p>
        </w:tc>
        <w:tc>
          <w:tcPr>
            <w:tcW w:w="1153" w:type="dxa"/>
          </w:tcPr>
          <w:p w:rsidR="00830AFB" w:rsidRPr="007462F3" w:rsidRDefault="004762E5" w:rsidP="00105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52.4</w:t>
            </w:r>
          </w:p>
        </w:tc>
      </w:tr>
      <w:tr w:rsidR="00830AFB" w:rsidRPr="00830AFB" w:rsidTr="000813F7">
        <w:tc>
          <w:tcPr>
            <w:tcW w:w="5662" w:type="dxa"/>
            <w:tcBorders>
              <w:right w:val="single" w:sz="4" w:space="0" w:color="auto"/>
            </w:tcBorders>
          </w:tcPr>
          <w:p w:rsidR="00830AFB" w:rsidRPr="00830AFB" w:rsidRDefault="00830AFB" w:rsidP="008043F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30A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Cheltuieli</w:t>
            </w:r>
            <w:proofErr w:type="spellEnd"/>
            <w:r w:rsidRPr="00830A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total</w:t>
            </w:r>
          </w:p>
        </w:tc>
        <w:tc>
          <w:tcPr>
            <w:tcW w:w="1166" w:type="dxa"/>
          </w:tcPr>
          <w:p w:rsidR="00830AFB" w:rsidRPr="00830AFB" w:rsidRDefault="00830AFB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22" w:type="dxa"/>
          </w:tcPr>
          <w:p w:rsidR="00830AFB" w:rsidRPr="00830AFB" w:rsidRDefault="006C6288" w:rsidP="001A10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="001A10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2.8</w:t>
            </w:r>
          </w:p>
        </w:tc>
        <w:tc>
          <w:tcPr>
            <w:tcW w:w="1153" w:type="dxa"/>
          </w:tcPr>
          <w:p w:rsidR="00830AFB" w:rsidRPr="00830AFB" w:rsidRDefault="004762E5" w:rsidP="006C62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-23.2</w:t>
            </w:r>
          </w:p>
        </w:tc>
        <w:tc>
          <w:tcPr>
            <w:tcW w:w="1153" w:type="dxa"/>
          </w:tcPr>
          <w:p w:rsidR="00830AFB" w:rsidRPr="00830AFB" w:rsidRDefault="004762E5" w:rsidP="006C62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1069.6</w:t>
            </w:r>
          </w:p>
        </w:tc>
      </w:tr>
      <w:tr w:rsidR="00830AFB" w:rsidRPr="00830AFB" w:rsidTr="000813F7">
        <w:tc>
          <w:tcPr>
            <w:tcW w:w="5662" w:type="dxa"/>
            <w:tcBorders>
              <w:right w:val="single" w:sz="4" w:space="0" w:color="auto"/>
            </w:tcBorders>
          </w:tcPr>
          <w:p w:rsidR="00830AFB" w:rsidRPr="00830AFB" w:rsidRDefault="00830AFB" w:rsidP="008043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Educaţie</w:t>
            </w:r>
            <w:proofErr w:type="spellEnd"/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timpurie</w:t>
            </w:r>
            <w:proofErr w:type="spellEnd"/>
          </w:p>
        </w:tc>
        <w:tc>
          <w:tcPr>
            <w:tcW w:w="1166" w:type="dxa"/>
          </w:tcPr>
          <w:p w:rsidR="00830AFB" w:rsidRPr="00830AFB" w:rsidRDefault="00830AFB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8802</w:t>
            </w:r>
          </w:p>
        </w:tc>
        <w:tc>
          <w:tcPr>
            <w:tcW w:w="1322" w:type="dxa"/>
          </w:tcPr>
          <w:p w:rsidR="00830AFB" w:rsidRPr="00830AFB" w:rsidRDefault="006C6288" w:rsidP="001A10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1A10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2.8</w:t>
            </w:r>
          </w:p>
        </w:tc>
        <w:tc>
          <w:tcPr>
            <w:tcW w:w="1153" w:type="dxa"/>
          </w:tcPr>
          <w:p w:rsidR="00830AFB" w:rsidRPr="00830AFB" w:rsidRDefault="004762E5" w:rsidP="006C62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-23.2</w:t>
            </w:r>
          </w:p>
        </w:tc>
        <w:tc>
          <w:tcPr>
            <w:tcW w:w="1153" w:type="dxa"/>
          </w:tcPr>
          <w:p w:rsidR="00830AFB" w:rsidRPr="00830AFB" w:rsidRDefault="004762E5" w:rsidP="006C62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1069.6</w:t>
            </w:r>
          </w:p>
        </w:tc>
      </w:tr>
    </w:tbl>
    <w:p w:rsidR="00105631" w:rsidRDefault="001A4C2B" w:rsidP="00C35A02">
      <w:pPr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830AFB">
        <w:rPr>
          <w:rFonts w:ascii="Times New Roman" w:hAnsi="Times New Roman" w:cs="Times New Roman"/>
          <w:b/>
          <w:sz w:val="24"/>
          <w:szCs w:val="24"/>
          <w:lang w:val="ro-MO"/>
        </w:rPr>
        <w:t>Secretarul Consiliului local Bolohan                                             Ciobanu Tatiana</w:t>
      </w:r>
    </w:p>
    <w:p w:rsidR="00742745" w:rsidRDefault="00742745" w:rsidP="00C35A02">
      <w:pPr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742745" w:rsidRDefault="00742745" w:rsidP="00C35A02">
      <w:pPr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742745" w:rsidRDefault="00742745" w:rsidP="00742745">
      <w:pPr>
        <w:spacing w:after="0"/>
        <w:jc w:val="right"/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Anexa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5</w:t>
      </w:r>
    </w:p>
    <w:p w:rsidR="00742745" w:rsidRDefault="00742745" w:rsidP="00742745">
      <w:pPr>
        <w:tabs>
          <w:tab w:val="left" w:pos="7371"/>
        </w:tabs>
        <w:spacing w:after="0"/>
        <w:jc w:val="right"/>
        <w:rPr>
          <w:rFonts w:ascii="Times New Roman" w:hAnsi="Times New Roman" w:cs="Times New Roman"/>
          <w:lang w:val="ro-MO"/>
        </w:rPr>
      </w:pPr>
      <w:r>
        <w:rPr>
          <w:rFonts w:ascii="Times New Roman" w:hAnsi="Times New Roman" w:cs="Times New Roman"/>
          <w:lang w:val="ro-MO"/>
        </w:rPr>
        <w:t>la decizia Consiliului local Bolohan</w:t>
      </w:r>
    </w:p>
    <w:p w:rsidR="00742745" w:rsidRDefault="008F21B8" w:rsidP="00742745">
      <w:pPr>
        <w:tabs>
          <w:tab w:val="left" w:pos="7371"/>
        </w:tabs>
        <w:spacing w:after="0"/>
        <w:jc w:val="right"/>
        <w:rPr>
          <w:rFonts w:ascii="Times New Roman" w:hAnsi="Times New Roman" w:cs="Times New Roman"/>
          <w:lang w:val="ro-MO"/>
        </w:rPr>
      </w:pPr>
      <w:r>
        <w:rPr>
          <w:rFonts w:ascii="Times New Roman" w:hAnsi="Times New Roman" w:cs="Times New Roman"/>
          <w:lang w:val="ro-MO"/>
        </w:rPr>
        <w:t>nr.6/4</w:t>
      </w:r>
      <w:r w:rsidR="00742745">
        <w:rPr>
          <w:rFonts w:ascii="Times New Roman" w:hAnsi="Times New Roman" w:cs="Times New Roman"/>
          <w:lang w:val="ro-MO"/>
        </w:rPr>
        <w:t xml:space="preserve"> din 23 noiembrie 2018</w:t>
      </w:r>
    </w:p>
    <w:p w:rsidR="00742745" w:rsidRDefault="00742745" w:rsidP="00742745">
      <w:pPr>
        <w:jc w:val="right"/>
        <w:rPr>
          <w:rFonts w:ascii="Times New Roman" w:hAnsi="Times New Roman" w:cs="Times New Roman"/>
          <w:sz w:val="24"/>
          <w:lang w:val="ro-MO"/>
        </w:rPr>
      </w:pPr>
    </w:p>
    <w:p w:rsidR="00742745" w:rsidRDefault="00742745" w:rsidP="0074274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SINTEZA</w:t>
      </w:r>
    </w:p>
    <w:p w:rsidR="00742745" w:rsidRDefault="00742745" w:rsidP="0074274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veniturilor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colectate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către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instituţiile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bugetare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finanţate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bugetul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local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Bolohan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anul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2018</w:t>
      </w:r>
    </w:p>
    <w:p w:rsidR="00742745" w:rsidRDefault="00742745" w:rsidP="00742745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"/>
        <w:gridCol w:w="1952"/>
        <w:gridCol w:w="992"/>
        <w:gridCol w:w="1276"/>
        <w:gridCol w:w="1276"/>
        <w:gridCol w:w="1290"/>
        <w:gridCol w:w="1843"/>
      </w:tblGrid>
      <w:tr w:rsidR="00742745" w:rsidRPr="008F21B8" w:rsidTr="00742745">
        <w:trPr>
          <w:trHeight w:val="33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45" w:rsidRDefault="00742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proofErr w:type="spellEnd"/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45" w:rsidRDefault="00742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instituţiilor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publice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745" w:rsidRDefault="00742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Cod grupa</w:t>
            </w:r>
          </w:p>
          <w:p w:rsidR="00742745" w:rsidRDefault="00742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742745" w:rsidRDefault="00742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742745" w:rsidRDefault="0074274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45" w:rsidRDefault="00742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Suma preconizată spre încasare pe subcomponente de surse:</w:t>
            </w:r>
          </w:p>
        </w:tc>
      </w:tr>
      <w:tr w:rsidR="00742745" w:rsidRPr="008F21B8" w:rsidTr="00742745">
        <w:trPr>
          <w:cantSplit/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745" w:rsidRPr="00742745" w:rsidRDefault="007427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745" w:rsidRDefault="007427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745" w:rsidRDefault="007427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45" w:rsidRDefault="00742745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Resurse fonduri speciale</w:t>
            </w:r>
          </w:p>
          <w:p w:rsidR="00742745" w:rsidRDefault="00742745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(296)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45" w:rsidRDefault="00742745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Resurse atrase de instituţii</w:t>
            </w:r>
          </w:p>
          <w:p w:rsidR="00742745" w:rsidRDefault="00742745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(297)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45" w:rsidRDefault="00742745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Resurse atrase pentru  proiecte    finanţate din surse externe(298)</w:t>
            </w:r>
          </w:p>
        </w:tc>
      </w:tr>
      <w:tr w:rsidR="00742745" w:rsidTr="00742745">
        <w:trPr>
          <w:cantSplit/>
          <w:trHeight w:val="4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745" w:rsidRPr="00742745" w:rsidRDefault="007427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745" w:rsidRDefault="007427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745" w:rsidRDefault="007427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745" w:rsidRDefault="0074274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45" w:rsidRDefault="00742745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Aprobat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45" w:rsidRDefault="00742745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Corelat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745" w:rsidRDefault="007427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742745" w:rsidTr="00742745">
        <w:trPr>
          <w:trHeight w:val="3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45" w:rsidRDefault="007427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45" w:rsidRDefault="007427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Aparatul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Bolohan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45" w:rsidRDefault="007427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745" w:rsidRDefault="007427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45" w:rsidRDefault="007427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45" w:rsidRDefault="007427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745" w:rsidRDefault="007427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42745" w:rsidTr="00742745">
        <w:trPr>
          <w:trHeight w:val="4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45" w:rsidRDefault="007427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45" w:rsidRDefault="0074274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Grădiniţa de copii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45" w:rsidRDefault="007427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745" w:rsidRDefault="007427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45" w:rsidRDefault="007427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71,6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45" w:rsidRDefault="007427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52.4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745" w:rsidRDefault="007427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42745" w:rsidTr="00742745">
        <w:trPr>
          <w:trHeight w:val="4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45" w:rsidRDefault="007427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45" w:rsidRDefault="0074274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Biblioteca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publică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45" w:rsidRDefault="00742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0820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745" w:rsidRDefault="007427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45" w:rsidRDefault="007427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45" w:rsidRDefault="007427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745" w:rsidRDefault="007427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42745" w:rsidTr="00742745">
        <w:trPr>
          <w:trHeight w:val="4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45" w:rsidRDefault="0074274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45" w:rsidRDefault="0074274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Căminul Cultural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45" w:rsidRDefault="007427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0820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745" w:rsidRDefault="007427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45" w:rsidRDefault="007427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45" w:rsidRDefault="007427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0.6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745" w:rsidRDefault="007427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42745" w:rsidTr="00742745">
        <w:trPr>
          <w:trHeight w:val="3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745" w:rsidRDefault="0074274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45" w:rsidRDefault="00742745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745" w:rsidRDefault="00742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745" w:rsidRDefault="00742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45" w:rsidRDefault="00742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77,0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45" w:rsidRDefault="00742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57.8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745" w:rsidRDefault="00742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742745" w:rsidRDefault="00742745" w:rsidP="00742745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42745" w:rsidRDefault="00742745" w:rsidP="00742745">
      <w:pPr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>Secretarul Consiliului local Bolohan                                             Ciobanu Tatiana</w:t>
      </w:r>
    </w:p>
    <w:p w:rsidR="00742745" w:rsidRDefault="00742745" w:rsidP="00742745">
      <w:pPr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742745" w:rsidRPr="00C35A02" w:rsidRDefault="00742745" w:rsidP="00C35A02">
      <w:pPr>
        <w:rPr>
          <w:rFonts w:ascii="Times New Roman" w:hAnsi="Times New Roman" w:cs="Times New Roman"/>
          <w:b/>
          <w:sz w:val="24"/>
          <w:szCs w:val="24"/>
          <w:lang w:val="ro-MO"/>
        </w:rPr>
      </w:pPr>
    </w:p>
    <w:sectPr w:rsidR="00742745" w:rsidRPr="00C35A02" w:rsidSect="0059554C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E43B0"/>
    <w:multiLevelType w:val="hybridMultilevel"/>
    <w:tmpl w:val="D354CF0A"/>
    <w:lvl w:ilvl="0" w:tplc="429A64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A7F5C"/>
    <w:multiLevelType w:val="hybridMultilevel"/>
    <w:tmpl w:val="C7A0DD5E"/>
    <w:lvl w:ilvl="0" w:tplc="E6888E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6C5025"/>
    <w:multiLevelType w:val="hybridMultilevel"/>
    <w:tmpl w:val="1CEE1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194FFF"/>
    <w:multiLevelType w:val="hybridMultilevel"/>
    <w:tmpl w:val="D054B7C0"/>
    <w:lvl w:ilvl="0" w:tplc="F25EC2A6">
      <w:start w:val="2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4F1BDA"/>
    <w:multiLevelType w:val="hybridMultilevel"/>
    <w:tmpl w:val="774C134A"/>
    <w:lvl w:ilvl="0" w:tplc="63EA6AB0">
      <w:numFmt w:val="bullet"/>
      <w:lvlText w:val=""/>
      <w:lvlJc w:val="left"/>
      <w:pPr>
        <w:ind w:left="1003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>
    <w:nsid w:val="773A2EC8"/>
    <w:multiLevelType w:val="hybridMultilevel"/>
    <w:tmpl w:val="BBAE7F6A"/>
    <w:lvl w:ilvl="0" w:tplc="63EA6AB0">
      <w:numFmt w:val="bullet"/>
      <w:lvlText w:val=""/>
      <w:lvlJc w:val="left"/>
      <w:pPr>
        <w:ind w:left="1003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04AF"/>
    <w:rsid w:val="00003912"/>
    <w:rsid w:val="00006F3D"/>
    <w:rsid w:val="00007353"/>
    <w:rsid w:val="000105FB"/>
    <w:rsid w:val="000137D4"/>
    <w:rsid w:val="000202CC"/>
    <w:rsid w:val="00053257"/>
    <w:rsid w:val="0005364C"/>
    <w:rsid w:val="00066EA2"/>
    <w:rsid w:val="00074053"/>
    <w:rsid w:val="00074EE1"/>
    <w:rsid w:val="00077B74"/>
    <w:rsid w:val="000813F7"/>
    <w:rsid w:val="0008418A"/>
    <w:rsid w:val="00096879"/>
    <w:rsid w:val="000C42DD"/>
    <w:rsid w:val="000E7214"/>
    <w:rsid w:val="00105631"/>
    <w:rsid w:val="00123475"/>
    <w:rsid w:val="00136448"/>
    <w:rsid w:val="001511FA"/>
    <w:rsid w:val="001612C0"/>
    <w:rsid w:val="001622C4"/>
    <w:rsid w:val="00163CFF"/>
    <w:rsid w:val="001A1084"/>
    <w:rsid w:val="001A4C2B"/>
    <w:rsid w:val="001B45D6"/>
    <w:rsid w:val="001B5FCC"/>
    <w:rsid w:val="001C788F"/>
    <w:rsid w:val="001D4DF1"/>
    <w:rsid w:val="001D58EE"/>
    <w:rsid w:val="002018ED"/>
    <w:rsid w:val="00216794"/>
    <w:rsid w:val="00234E30"/>
    <w:rsid w:val="0026594F"/>
    <w:rsid w:val="0029706A"/>
    <w:rsid w:val="002A02FD"/>
    <w:rsid w:val="002A4697"/>
    <w:rsid w:val="002B451C"/>
    <w:rsid w:val="002B6DFF"/>
    <w:rsid w:val="002E4782"/>
    <w:rsid w:val="00302A25"/>
    <w:rsid w:val="00303B83"/>
    <w:rsid w:val="0030729E"/>
    <w:rsid w:val="00312C2A"/>
    <w:rsid w:val="00326B98"/>
    <w:rsid w:val="00344423"/>
    <w:rsid w:val="0036465B"/>
    <w:rsid w:val="00371B32"/>
    <w:rsid w:val="00372317"/>
    <w:rsid w:val="00376AA6"/>
    <w:rsid w:val="00386022"/>
    <w:rsid w:val="00386A17"/>
    <w:rsid w:val="003B2E84"/>
    <w:rsid w:val="003D256F"/>
    <w:rsid w:val="00406122"/>
    <w:rsid w:val="00431D89"/>
    <w:rsid w:val="0044309E"/>
    <w:rsid w:val="00455564"/>
    <w:rsid w:val="00467042"/>
    <w:rsid w:val="004762E5"/>
    <w:rsid w:val="004A04A8"/>
    <w:rsid w:val="00504387"/>
    <w:rsid w:val="00576FF6"/>
    <w:rsid w:val="0059554C"/>
    <w:rsid w:val="005A1F39"/>
    <w:rsid w:val="005A495B"/>
    <w:rsid w:val="005C7058"/>
    <w:rsid w:val="005D0590"/>
    <w:rsid w:val="005E0E1A"/>
    <w:rsid w:val="00600466"/>
    <w:rsid w:val="0067187E"/>
    <w:rsid w:val="006739EE"/>
    <w:rsid w:val="00683D86"/>
    <w:rsid w:val="0068454A"/>
    <w:rsid w:val="006A11DD"/>
    <w:rsid w:val="006A7F21"/>
    <w:rsid w:val="006C2225"/>
    <w:rsid w:val="006C6288"/>
    <w:rsid w:val="006C70CB"/>
    <w:rsid w:val="006C7BE2"/>
    <w:rsid w:val="006D5EB7"/>
    <w:rsid w:val="006E0B94"/>
    <w:rsid w:val="006E3B0D"/>
    <w:rsid w:val="006F4CB6"/>
    <w:rsid w:val="00724384"/>
    <w:rsid w:val="00726B87"/>
    <w:rsid w:val="00732415"/>
    <w:rsid w:val="00734F18"/>
    <w:rsid w:val="00742745"/>
    <w:rsid w:val="00742A57"/>
    <w:rsid w:val="007443E3"/>
    <w:rsid w:val="007462F3"/>
    <w:rsid w:val="00747219"/>
    <w:rsid w:val="0077402B"/>
    <w:rsid w:val="007817FD"/>
    <w:rsid w:val="00797AEE"/>
    <w:rsid w:val="007C5E6B"/>
    <w:rsid w:val="007F181F"/>
    <w:rsid w:val="008043FB"/>
    <w:rsid w:val="00817380"/>
    <w:rsid w:val="00826839"/>
    <w:rsid w:val="00830AFB"/>
    <w:rsid w:val="00832461"/>
    <w:rsid w:val="00833661"/>
    <w:rsid w:val="00862B36"/>
    <w:rsid w:val="00874453"/>
    <w:rsid w:val="00881FE0"/>
    <w:rsid w:val="00893A7C"/>
    <w:rsid w:val="008B5740"/>
    <w:rsid w:val="008F21B8"/>
    <w:rsid w:val="009034EC"/>
    <w:rsid w:val="0091242D"/>
    <w:rsid w:val="00927595"/>
    <w:rsid w:val="0093247D"/>
    <w:rsid w:val="0093627A"/>
    <w:rsid w:val="00972A5D"/>
    <w:rsid w:val="00991DA9"/>
    <w:rsid w:val="0099730F"/>
    <w:rsid w:val="009B0D6C"/>
    <w:rsid w:val="009B19E6"/>
    <w:rsid w:val="009B4E70"/>
    <w:rsid w:val="009E6794"/>
    <w:rsid w:val="00A04762"/>
    <w:rsid w:val="00A0523F"/>
    <w:rsid w:val="00A135CA"/>
    <w:rsid w:val="00A52A75"/>
    <w:rsid w:val="00A53200"/>
    <w:rsid w:val="00A5694B"/>
    <w:rsid w:val="00A5705E"/>
    <w:rsid w:val="00A90B3B"/>
    <w:rsid w:val="00AA486F"/>
    <w:rsid w:val="00AB183B"/>
    <w:rsid w:val="00AC2744"/>
    <w:rsid w:val="00AE1032"/>
    <w:rsid w:val="00B04080"/>
    <w:rsid w:val="00B047BB"/>
    <w:rsid w:val="00B24DDE"/>
    <w:rsid w:val="00B3513D"/>
    <w:rsid w:val="00B4054F"/>
    <w:rsid w:val="00B4158D"/>
    <w:rsid w:val="00B4263E"/>
    <w:rsid w:val="00BA04AF"/>
    <w:rsid w:val="00BA23E9"/>
    <w:rsid w:val="00BC78CE"/>
    <w:rsid w:val="00C27E36"/>
    <w:rsid w:val="00C35A02"/>
    <w:rsid w:val="00C54468"/>
    <w:rsid w:val="00C56392"/>
    <w:rsid w:val="00C61E75"/>
    <w:rsid w:val="00C656FF"/>
    <w:rsid w:val="00C716BF"/>
    <w:rsid w:val="00CA74B7"/>
    <w:rsid w:val="00CB193C"/>
    <w:rsid w:val="00CB7190"/>
    <w:rsid w:val="00CC76CB"/>
    <w:rsid w:val="00D04E22"/>
    <w:rsid w:val="00D15F3C"/>
    <w:rsid w:val="00D1641F"/>
    <w:rsid w:val="00D16E4F"/>
    <w:rsid w:val="00D37191"/>
    <w:rsid w:val="00D44492"/>
    <w:rsid w:val="00D66E0F"/>
    <w:rsid w:val="00D7437C"/>
    <w:rsid w:val="00DB1D10"/>
    <w:rsid w:val="00DB3CDA"/>
    <w:rsid w:val="00DB5A40"/>
    <w:rsid w:val="00DD06DD"/>
    <w:rsid w:val="00DD5A12"/>
    <w:rsid w:val="00DD6396"/>
    <w:rsid w:val="00E11D80"/>
    <w:rsid w:val="00E26EB3"/>
    <w:rsid w:val="00E755F1"/>
    <w:rsid w:val="00EB72F7"/>
    <w:rsid w:val="00EC2089"/>
    <w:rsid w:val="00ED4D53"/>
    <w:rsid w:val="00EE39D5"/>
    <w:rsid w:val="00F12E5E"/>
    <w:rsid w:val="00F13F18"/>
    <w:rsid w:val="00F15F27"/>
    <w:rsid w:val="00F30E45"/>
    <w:rsid w:val="00F47E3D"/>
    <w:rsid w:val="00FA52EF"/>
    <w:rsid w:val="00FB1453"/>
    <w:rsid w:val="00FC0DC1"/>
    <w:rsid w:val="00FC38FF"/>
    <w:rsid w:val="00FD6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0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4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2E5E"/>
    <w:pPr>
      <w:ind w:left="720"/>
      <w:contextualSpacing/>
    </w:pPr>
  </w:style>
  <w:style w:type="paragraph" w:customStyle="1" w:styleId="cb">
    <w:name w:val="cb"/>
    <w:basedOn w:val="a"/>
    <w:rsid w:val="00AA486F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6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66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4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DEF56-8F35-4C8C-AAF4-DB64651B9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Corina</dc:creator>
  <cp:lastModifiedBy>ADMIN</cp:lastModifiedBy>
  <cp:revision>2</cp:revision>
  <cp:lastPrinted>2017-06-06T05:46:00Z</cp:lastPrinted>
  <dcterms:created xsi:type="dcterms:W3CDTF">2018-11-19T15:12:00Z</dcterms:created>
  <dcterms:modified xsi:type="dcterms:W3CDTF">2018-11-19T15:12:00Z</dcterms:modified>
</cp:coreProperties>
</file>