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BAAD" w14:textId="25FE146B" w:rsidR="00596CD7" w:rsidRPr="00A74D8E" w:rsidRDefault="00596CD7" w:rsidP="00596CD7">
      <w:pPr>
        <w:rPr>
          <w:sz w:val="20"/>
          <w:szCs w:val="20"/>
          <w:lang w:val="ro-RO" w:eastAsia="en-GB"/>
        </w:rPr>
      </w:pPr>
      <w:bookmarkStart w:id="0" w:name="_GoBack"/>
      <w:bookmarkEnd w:id="0"/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Anexa nr.</w:t>
      </w:r>
      <w:r>
        <w:rPr>
          <w:sz w:val="20"/>
          <w:szCs w:val="20"/>
          <w:lang w:val="ro-RO" w:eastAsia="en-GB"/>
        </w:rPr>
        <w:t>5</w:t>
      </w:r>
      <w:r w:rsidRPr="00A74D8E">
        <w:rPr>
          <w:sz w:val="20"/>
          <w:szCs w:val="20"/>
          <w:lang w:val="ro-RO" w:eastAsia="en-GB"/>
        </w:rPr>
        <w:t xml:space="preserve"> la Decizia</w:t>
      </w:r>
    </w:p>
    <w:p w14:paraId="3E3585A5" w14:textId="1BA52EC2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48F2DAAC" w14:textId="2654DC17" w:rsidR="00596CD7" w:rsidRPr="00596CD7" w:rsidRDefault="00596CD7" w:rsidP="00596CD7">
      <w:pPr>
        <w:jc w:val="right"/>
        <w:rPr>
          <w:color w:val="000000"/>
          <w:sz w:val="27"/>
          <w:szCs w:val="27"/>
          <w:lang w:val="en-US"/>
        </w:rPr>
      </w:pPr>
      <w:r w:rsidRPr="00A74D8E">
        <w:rPr>
          <w:sz w:val="20"/>
          <w:szCs w:val="20"/>
          <w:lang w:val="ro-RO" w:eastAsia="en-GB"/>
        </w:rPr>
        <w:t>nr._____ din __.___.2024</w:t>
      </w:r>
    </w:p>
    <w:p w14:paraId="7AACC7E5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14:paraId="517D9221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formularelor de procese verbale</w:t>
      </w:r>
    </w:p>
    <w:p w14:paraId="595BD23B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cu privire la contravenţii eliberate </w:t>
      </w:r>
    </w:p>
    <w:p w14:paraId="329CFDE5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868"/>
        <w:gridCol w:w="1872"/>
        <w:gridCol w:w="1870"/>
        <w:gridCol w:w="1872"/>
      </w:tblGrid>
      <w:tr w:rsidR="00E41D6B" w14:paraId="5084B77D" w14:textId="77777777" w:rsidTr="00E41D6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1993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FF02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Numerele proceselor verbale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CB10" w14:textId="77777777" w:rsidR="00E41D6B" w:rsidRPr="003B1E39" w:rsidRDefault="003B1E39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3B1E39">
              <w:rPr>
                <w:b/>
                <w:sz w:val="18"/>
                <w:szCs w:val="18"/>
                <w:lang w:val="ro-RO"/>
              </w:rPr>
              <w:t>Agentul constatator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0EC3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Numele, Prenumele persoanei cărei i s-a eliberat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2288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Semnătura</w:t>
            </w:r>
          </w:p>
        </w:tc>
      </w:tr>
      <w:tr w:rsidR="00E41D6B" w14:paraId="37CED1FC" w14:textId="77777777" w:rsidTr="00E41D6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0876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1.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465F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8A7E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3.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F7C3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D492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5.</w:t>
            </w:r>
          </w:p>
        </w:tc>
      </w:tr>
      <w:tr w:rsidR="00E41D6B" w14:paraId="77ED0FCA" w14:textId="77777777" w:rsidTr="00E41D6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8E96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 </w:t>
            </w:r>
          </w:p>
          <w:p w14:paraId="711CC264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 </w:t>
            </w:r>
          </w:p>
          <w:p w14:paraId="775A757A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D2F6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1B21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B32E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BEA8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5C83B3A3" w14:textId="77777777"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14:paraId="438F6CC6" w14:textId="77777777"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14:paraId="3F4E5F5E" w14:textId="50B3FFF3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Anexa nr.</w:t>
      </w:r>
      <w:r>
        <w:rPr>
          <w:sz w:val="20"/>
          <w:szCs w:val="20"/>
          <w:lang w:val="ro-RO" w:eastAsia="en-GB"/>
        </w:rPr>
        <w:t xml:space="preserve">6 </w:t>
      </w:r>
      <w:r w:rsidRPr="00A74D8E">
        <w:rPr>
          <w:sz w:val="20"/>
          <w:szCs w:val="20"/>
          <w:lang w:val="ro-RO" w:eastAsia="en-GB"/>
        </w:rPr>
        <w:t>la Decizia</w:t>
      </w:r>
    </w:p>
    <w:p w14:paraId="3CAD6E44" w14:textId="77777777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646C0DBA" w14:textId="6EF374F1" w:rsidR="00596CD7" w:rsidRPr="00596CD7" w:rsidRDefault="00596CD7" w:rsidP="00596CD7">
      <w:pPr>
        <w:jc w:val="center"/>
        <w:rPr>
          <w:color w:val="000000"/>
          <w:sz w:val="27"/>
          <w:szCs w:val="27"/>
          <w:lang w:val="en-US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nr._____ din __.___.2024</w:t>
      </w:r>
    </w:p>
    <w:p w14:paraId="4D30C30A" w14:textId="77777777" w:rsidR="00E41D6B" w:rsidRP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14:paraId="62B72515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formularelor de procese verbale cu privire la contravenţii anulate</w:t>
      </w:r>
    </w:p>
    <w:p w14:paraId="2716774A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0" w:type="auto"/>
        <w:tblInd w:w="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620"/>
        <w:gridCol w:w="1620"/>
        <w:gridCol w:w="1914"/>
        <w:gridCol w:w="1915"/>
      </w:tblGrid>
      <w:tr w:rsidR="00E41D6B" w:rsidRPr="00B11D5B" w14:paraId="071DD219" w14:textId="77777777" w:rsidTr="00E41D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1180" w14:textId="77777777" w:rsidR="00E41D6B" w:rsidRP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fr-FR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1725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ro-RO"/>
              </w:rPr>
              <w:t>Seria şi Nr. procesului-verbal anulat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B066" w14:textId="77777777"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Data anulării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F73E" w14:textId="77777777"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Motivul anulării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FC96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ro-RO"/>
              </w:rPr>
              <w:t>Persoana responsabilă de anularea procesului verbal</w:t>
            </w:r>
          </w:p>
        </w:tc>
      </w:tr>
      <w:tr w:rsidR="00E41D6B" w14:paraId="12C56334" w14:textId="77777777" w:rsidTr="00E41D6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1C720" w14:textId="77777777"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D963" w14:textId="77777777"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7EBC" w14:textId="77777777"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CEFC" w14:textId="77777777"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6779" w14:textId="77777777" w:rsidR="00E41D6B" w:rsidRDefault="00E41D6B">
            <w:pPr>
              <w:jc w:val="center"/>
            </w:pPr>
            <w:r>
              <w:rPr>
                <w:i/>
                <w:iCs/>
                <w:lang w:val="ro-RO"/>
              </w:rPr>
              <w:t>5</w:t>
            </w:r>
          </w:p>
        </w:tc>
      </w:tr>
      <w:tr w:rsidR="00E41D6B" w14:paraId="2C2540A4" w14:textId="77777777" w:rsidTr="00E41D6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77FD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044B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93DB" w14:textId="77777777"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 </w:t>
            </w:r>
          </w:p>
          <w:p w14:paraId="0130ED89" w14:textId="77777777" w:rsidR="00E41D6B" w:rsidRDefault="00E41D6B">
            <w:pPr>
              <w:jc w:val="center"/>
            </w:pPr>
            <w:r>
              <w:rPr>
                <w:b/>
                <w:bCs/>
                <w:lang w:val="ro-RO"/>
              </w:rPr>
              <w:t> </w:t>
            </w:r>
          </w:p>
          <w:p w14:paraId="4D15645B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CAC1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2F4B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2C2D98BD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14:paraId="6C49573C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14:paraId="54A48B10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5E1D23DF" w14:textId="7590F6FA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Anexa nr.</w:t>
      </w:r>
      <w:r>
        <w:rPr>
          <w:sz w:val="20"/>
          <w:szCs w:val="20"/>
          <w:lang w:val="ro-RO" w:eastAsia="en-GB"/>
        </w:rPr>
        <w:t>7</w:t>
      </w:r>
      <w:r w:rsidRPr="00A74D8E">
        <w:rPr>
          <w:sz w:val="20"/>
          <w:szCs w:val="20"/>
          <w:lang w:val="ro-RO" w:eastAsia="en-GB"/>
        </w:rPr>
        <w:t xml:space="preserve"> la Decizia</w:t>
      </w:r>
    </w:p>
    <w:p w14:paraId="1EF60DFC" w14:textId="77777777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60834C92" w14:textId="77777777" w:rsidR="00596CD7" w:rsidRPr="00596CD7" w:rsidRDefault="00596CD7" w:rsidP="00596CD7">
      <w:pPr>
        <w:jc w:val="right"/>
        <w:rPr>
          <w:color w:val="000000"/>
          <w:sz w:val="27"/>
          <w:szCs w:val="27"/>
          <w:lang w:val="en-US"/>
        </w:rPr>
      </w:pPr>
      <w:r w:rsidRPr="00A74D8E">
        <w:rPr>
          <w:sz w:val="20"/>
          <w:szCs w:val="20"/>
          <w:lang w:val="ro-RO" w:eastAsia="en-GB"/>
        </w:rPr>
        <w:t>nr._____ din __.___.2024</w:t>
      </w:r>
    </w:p>
    <w:p w14:paraId="4777BECD" w14:textId="1E091952" w:rsidR="00E41D6B" w:rsidRDefault="00E41D6B" w:rsidP="00596CD7">
      <w:pPr>
        <w:jc w:val="center"/>
        <w:rPr>
          <w:color w:val="000000"/>
          <w:sz w:val="27"/>
          <w:szCs w:val="27"/>
        </w:rPr>
      </w:pPr>
    </w:p>
    <w:p w14:paraId="57DF9E14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Registrul de evidenţă</w:t>
      </w:r>
    </w:p>
    <w:p w14:paraId="38C05CC7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a proceselor verbale cu privire la contravenţii</w:t>
      </w:r>
    </w:p>
    <w:tbl>
      <w:tblPr>
        <w:tblpPr w:leftFromText="45" w:rightFromText="45" w:vertAnchor="text"/>
        <w:tblW w:w="9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006"/>
        <w:gridCol w:w="1078"/>
        <w:gridCol w:w="1440"/>
        <w:gridCol w:w="899"/>
        <w:gridCol w:w="1077"/>
        <w:gridCol w:w="1328"/>
        <w:gridCol w:w="1149"/>
        <w:gridCol w:w="1078"/>
      </w:tblGrid>
      <w:tr w:rsidR="00E41D6B" w14:paraId="0DEF6744" w14:textId="77777777" w:rsidTr="00E41D6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0D44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fr-FR"/>
              </w:rPr>
              <w:t>№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D4C8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Seria şi Nr. procesului verbal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9F6D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înregistrării procesului verbal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D6DE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Numele Prenumele / Denumirea contravenientului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B3F3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5F0D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Data expedierii</w:t>
            </w:r>
          </w:p>
          <w:p w14:paraId="51EE2D2B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în instanţa de judecată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B458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Persoana responsabilă de încheierea procesului verbal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7920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Data examinării în instanţa de judecată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7C59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Rezultatul examinării în instanţa de judecată</w:t>
            </w:r>
          </w:p>
          <w:p w14:paraId="3D840CE4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(mărimea amenzii)</w:t>
            </w:r>
          </w:p>
        </w:tc>
      </w:tr>
      <w:tr w:rsidR="00E41D6B" w14:paraId="31291D6C" w14:textId="77777777" w:rsidTr="00E41D6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466A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  <w:lang w:val="ro-RO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1883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48C8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0FC7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4.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0728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5668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6.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BB8E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7.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2661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3161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9.</w:t>
            </w:r>
          </w:p>
        </w:tc>
      </w:tr>
      <w:tr w:rsidR="00E41D6B" w14:paraId="2864AA3E" w14:textId="77777777" w:rsidTr="00E41D6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8125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11CD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C980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2025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13D0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13BE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1931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5D59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C10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  <w:p w14:paraId="56196C82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38E3DF65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14:paraId="18FDFB7D" w14:textId="77777777"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62A59D0F" w14:textId="77777777"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06874090" w14:textId="77777777"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0DC48E4F" w14:textId="77777777" w:rsidR="00E41D6B" w:rsidRDefault="00E41D6B" w:rsidP="00E41D6B">
      <w:pPr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2786F430" w14:textId="36E82A14" w:rsidR="00E41D6B" w:rsidRDefault="00E41D6B" w:rsidP="00596CD7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 </w:t>
      </w:r>
    </w:p>
    <w:p w14:paraId="54BC041F" w14:textId="53DC93CC" w:rsidR="00596CD7" w:rsidRPr="00A74D8E" w:rsidRDefault="00E41D6B" w:rsidP="00596CD7">
      <w:pPr>
        <w:rPr>
          <w:sz w:val="20"/>
          <w:szCs w:val="20"/>
          <w:lang w:val="ro-RO" w:eastAsia="en-GB"/>
        </w:rPr>
      </w:pPr>
      <w:r>
        <w:rPr>
          <w:b/>
          <w:bCs/>
          <w:color w:val="000000"/>
          <w:sz w:val="28"/>
          <w:szCs w:val="28"/>
          <w:lang w:val="ro-RO"/>
        </w:rPr>
        <w:lastRenderedPageBreak/>
        <w:t> </w:t>
      </w:r>
      <w:r w:rsidR="00596CD7">
        <w:rPr>
          <w:b/>
          <w:b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</w:t>
      </w:r>
      <w:r w:rsidR="00596CD7" w:rsidRPr="00A74D8E">
        <w:rPr>
          <w:sz w:val="20"/>
          <w:szCs w:val="20"/>
          <w:lang w:val="ro-RO" w:eastAsia="en-GB"/>
        </w:rPr>
        <w:t>Anexa nr.</w:t>
      </w:r>
      <w:r w:rsidR="00596CD7">
        <w:rPr>
          <w:sz w:val="20"/>
          <w:szCs w:val="20"/>
          <w:lang w:val="ro-RO" w:eastAsia="en-GB"/>
        </w:rPr>
        <w:t>8</w:t>
      </w:r>
      <w:r w:rsidR="00596CD7" w:rsidRPr="00A74D8E">
        <w:rPr>
          <w:sz w:val="20"/>
          <w:szCs w:val="20"/>
          <w:lang w:val="ro-RO" w:eastAsia="en-GB"/>
        </w:rPr>
        <w:t xml:space="preserve"> la Decizia</w:t>
      </w:r>
    </w:p>
    <w:p w14:paraId="4BF6F4F9" w14:textId="77777777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5C20DAE2" w14:textId="77777777" w:rsidR="00596CD7" w:rsidRPr="00596CD7" w:rsidRDefault="00596CD7" w:rsidP="00596CD7">
      <w:pPr>
        <w:jc w:val="right"/>
        <w:rPr>
          <w:color w:val="000000"/>
          <w:sz w:val="27"/>
          <w:szCs w:val="27"/>
          <w:lang w:val="en-US"/>
        </w:rPr>
      </w:pPr>
      <w:r w:rsidRPr="00A74D8E">
        <w:rPr>
          <w:sz w:val="20"/>
          <w:szCs w:val="20"/>
          <w:lang w:val="ro-RO" w:eastAsia="en-GB"/>
        </w:rPr>
        <w:t>nr._____ din __.___.2024</w:t>
      </w:r>
    </w:p>
    <w:p w14:paraId="7F52A1C9" w14:textId="555FBBFF" w:rsidR="00E41D6B" w:rsidRDefault="00E41D6B" w:rsidP="00E41D6B">
      <w:pPr>
        <w:jc w:val="right"/>
        <w:rPr>
          <w:color w:val="000000"/>
          <w:sz w:val="27"/>
          <w:szCs w:val="27"/>
        </w:rPr>
      </w:pPr>
    </w:p>
    <w:p w14:paraId="20159FBF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Registrul de înregistrare şi evidenţă a dosarelor contravenţionale</w:t>
      </w:r>
    </w:p>
    <w:p w14:paraId="659C7B3A" w14:textId="77777777" w:rsidR="00E41D6B" w:rsidRDefault="00E41D6B" w:rsidP="00596CD7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tbl>
      <w:tblPr>
        <w:tblW w:w="99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710"/>
        <w:gridCol w:w="950"/>
        <w:gridCol w:w="883"/>
        <w:gridCol w:w="1143"/>
        <w:gridCol w:w="1051"/>
        <w:gridCol w:w="1080"/>
        <w:gridCol w:w="1029"/>
        <w:gridCol w:w="1536"/>
      </w:tblGrid>
      <w:tr w:rsidR="00E41D6B" w14:paraId="435E898B" w14:textId="77777777" w:rsidTr="00E41D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5E2D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B2B9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Numele Prenumele / Denumirea contravenientului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3CE5" w14:textId="77777777" w:rsidR="00E41D6B" w:rsidRDefault="00E41D6B" w:rsidP="003B1E39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APL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074B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Articolul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8384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primirii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2C6E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4AC1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Persoana responsabilă desemnată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C34E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Data încheierii dosarului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3E1C" w14:textId="77777777" w:rsidR="00E41D6B" w:rsidRDefault="00E41D6B">
            <w:pPr>
              <w:jc w:val="center"/>
            </w:pPr>
            <w:r>
              <w:rPr>
                <w:b/>
                <w:bCs/>
                <w:sz w:val="16"/>
                <w:szCs w:val="16"/>
                <w:lang w:val="ro-RO"/>
              </w:rPr>
              <w:t>Rezultatul definitiv al examinării</w:t>
            </w:r>
          </w:p>
        </w:tc>
      </w:tr>
      <w:tr w:rsidR="00E41D6B" w14:paraId="4F9635AB" w14:textId="77777777" w:rsidTr="00E41D6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7D61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AA95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06C0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A773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CD5B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5.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E917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C057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B128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3D6C" w14:textId="77777777" w:rsidR="00E41D6B" w:rsidRDefault="00E41D6B">
            <w:pPr>
              <w:jc w:val="center"/>
            </w:pPr>
            <w:r>
              <w:rPr>
                <w:i/>
                <w:iCs/>
                <w:sz w:val="16"/>
                <w:szCs w:val="16"/>
                <w:lang w:val="ro-RO"/>
              </w:rPr>
              <w:t>9.</w:t>
            </w:r>
          </w:p>
        </w:tc>
      </w:tr>
      <w:tr w:rsidR="00E41D6B" w14:paraId="6229C49A" w14:textId="77777777" w:rsidTr="00E41D6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CE5E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BF8C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17B5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6EC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D01B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7A85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0A92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5D1A" w14:textId="77777777" w:rsidR="00E41D6B" w:rsidRDefault="00E41D6B">
            <w:pPr>
              <w:jc w:val="both"/>
            </w:pPr>
            <w:r>
              <w:rPr>
                <w:sz w:val="16"/>
                <w:szCs w:val="16"/>
                <w:lang w:val="ro-RO"/>
              </w:rPr>
              <w:t> </w:t>
            </w:r>
          </w:p>
          <w:p w14:paraId="55FB9505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D435" w14:textId="77777777" w:rsidR="00E41D6B" w:rsidRDefault="00E41D6B">
            <w:pPr>
              <w:jc w:val="both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77682F7E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lang w:val="ro-RO"/>
        </w:rPr>
        <w:t> </w:t>
      </w:r>
    </w:p>
    <w:p w14:paraId="72F2F606" w14:textId="77777777" w:rsidR="00E41D6B" w:rsidRDefault="00E41D6B" w:rsidP="00E41D6B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          </w:t>
      </w:r>
    </w:p>
    <w:p w14:paraId="501EEAC6" w14:textId="24ED8B90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Anexa nr.</w:t>
      </w:r>
      <w:r>
        <w:rPr>
          <w:sz w:val="20"/>
          <w:szCs w:val="20"/>
          <w:lang w:val="ro-RO" w:eastAsia="en-GB"/>
        </w:rPr>
        <w:t xml:space="preserve">9 </w:t>
      </w:r>
      <w:r w:rsidRPr="00A74D8E">
        <w:rPr>
          <w:sz w:val="20"/>
          <w:szCs w:val="20"/>
          <w:lang w:val="ro-RO" w:eastAsia="en-GB"/>
        </w:rPr>
        <w:t xml:space="preserve"> la Decizia</w:t>
      </w:r>
    </w:p>
    <w:p w14:paraId="4D219CD3" w14:textId="77777777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1D8A1DE6" w14:textId="77777777" w:rsidR="00596CD7" w:rsidRPr="00596CD7" w:rsidRDefault="00596CD7" w:rsidP="00596CD7">
      <w:pPr>
        <w:jc w:val="right"/>
        <w:rPr>
          <w:color w:val="000000"/>
          <w:sz w:val="27"/>
          <w:szCs w:val="27"/>
          <w:lang w:val="en-US"/>
        </w:rPr>
      </w:pPr>
      <w:r w:rsidRPr="00A74D8E">
        <w:rPr>
          <w:sz w:val="20"/>
          <w:szCs w:val="20"/>
          <w:lang w:val="ro-RO" w:eastAsia="en-GB"/>
        </w:rPr>
        <w:t>nr._____ din __.___.2024</w:t>
      </w:r>
    </w:p>
    <w:p w14:paraId="6DD52AC1" w14:textId="77777777" w:rsidR="00E41D6B" w:rsidRDefault="00E41D6B" w:rsidP="00E41D6B">
      <w:pPr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14:paraId="22D30129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ro-RO"/>
        </w:rPr>
        <w:t>Darea de seamă</w:t>
      </w:r>
    </w:p>
    <w:p w14:paraId="13E045EF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privind procesele-verbale cu privire la contravenţii</w:t>
      </w:r>
    </w:p>
    <w:p w14:paraId="1DE7929B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ro-RO"/>
        </w:rPr>
        <w:t>pentru perioada ___________</w:t>
      </w:r>
    </w:p>
    <w:p w14:paraId="57F0014D" w14:textId="77777777" w:rsidR="00E41D6B" w:rsidRDefault="00E41D6B" w:rsidP="00E41D6B">
      <w:pPr>
        <w:jc w:val="center"/>
        <w:rPr>
          <w:color w:val="000000"/>
          <w:sz w:val="18"/>
          <w:szCs w:val="18"/>
          <w:vertAlign w:val="superscript"/>
          <w:lang w:val="ro-RO"/>
        </w:rPr>
      </w:pPr>
    </w:p>
    <w:p w14:paraId="2D6EBB45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  <w:vertAlign w:val="superscript"/>
          <w:lang w:val="ro-RO"/>
        </w:rPr>
        <w:t> </w:t>
      </w:r>
    </w:p>
    <w:tbl>
      <w:tblPr>
        <w:tblW w:w="8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334"/>
        <w:gridCol w:w="1603"/>
        <w:gridCol w:w="1199"/>
        <w:gridCol w:w="1741"/>
        <w:gridCol w:w="941"/>
      </w:tblGrid>
      <w:tr w:rsidR="00E41D6B" w14:paraId="35449C0D" w14:textId="77777777" w:rsidTr="00E41D6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06CF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încheiate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E447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anulate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50A8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examinate în instanţa de judecată de fond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2734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proceselor verbale aflate pe rol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DE91" w14:textId="77777777" w:rsidR="00E41D6B" w:rsidRDefault="00E41D6B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 hotărîrilor instanţei de judecată definitive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30FF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Suma aflată la încasare</w:t>
            </w:r>
          </w:p>
        </w:tc>
      </w:tr>
      <w:tr w:rsidR="00E41D6B" w14:paraId="545097E7" w14:textId="77777777" w:rsidTr="00E41D6B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6A7A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964B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C27E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  <w:p w14:paraId="73B4305D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 </w:t>
            </w:r>
          </w:p>
          <w:p w14:paraId="62B062C2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99CD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017A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5B0C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32E049C5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  <w:lang w:val="ro-RO"/>
        </w:rPr>
        <w:t> </w:t>
      </w:r>
    </w:p>
    <w:p w14:paraId="617AD4AB" w14:textId="77777777"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Persoana responsabilă de întocmirea Dării de seamă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14:paraId="403D969D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14:paraId="15C7CD7E" w14:textId="77777777"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 </w:t>
      </w:r>
    </w:p>
    <w:p w14:paraId="2D23270D" w14:textId="77777777"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 xml:space="preserve">                                  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 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14:paraId="389DF41E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20"/>
          <w:szCs w:val="20"/>
          <w:lang w:val="ro-RO"/>
        </w:rPr>
        <w:t>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14:paraId="1EAAE6F0" w14:textId="77777777" w:rsidR="00E41D6B" w:rsidRDefault="00E41D6B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14:paraId="480FD7DF" w14:textId="234F3C36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Anexa nr.</w:t>
      </w:r>
      <w:r>
        <w:rPr>
          <w:sz w:val="20"/>
          <w:szCs w:val="20"/>
          <w:lang w:val="ro-RO" w:eastAsia="en-GB"/>
        </w:rPr>
        <w:t xml:space="preserve">10 </w:t>
      </w:r>
      <w:r w:rsidRPr="00A74D8E">
        <w:rPr>
          <w:sz w:val="20"/>
          <w:szCs w:val="20"/>
          <w:lang w:val="ro-RO" w:eastAsia="en-GB"/>
        </w:rPr>
        <w:t xml:space="preserve"> la Decizia</w:t>
      </w:r>
    </w:p>
    <w:p w14:paraId="22D96792" w14:textId="27989314" w:rsidR="00596CD7" w:rsidRPr="00A74D8E" w:rsidRDefault="00596CD7" w:rsidP="00596CD7">
      <w:pPr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Consiliului local Bolohan</w:t>
      </w:r>
    </w:p>
    <w:p w14:paraId="0967128D" w14:textId="01853EA3" w:rsidR="00596CD7" w:rsidRPr="00596CD7" w:rsidRDefault="00596CD7" w:rsidP="00596CD7">
      <w:pPr>
        <w:jc w:val="center"/>
        <w:rPr>
          <w:color w:val="000000"/>
          <w:sz w:val="27"/>
          <w:szCs w:val="27"/>
          <w:lang w:val="en-US"/>
        </w:rPr>
      </w:pPr>
      <w:r>
        <w:rPr>
          <w:sz w:val="20"/>
          <w:szCs w:val="20"/>
          <w:lang w:val="ro-RO" w:eastAsia="en-GB"/>
        </w:rPr>
        <w:t xml:space="preserve">                                                                                                                                               </w:t>
      </w:r>
      <w:r w:rsidRPr="00A74D8E">
        <w:rPr>
          <w:sz w:val="20"/>
          <w:szCs w:val="20"/>
          <w:lang w:val="ro-RO" w:eastAsia="en-GB"/>
        </w:rPr>
        <w:t>nr._____ din __.___.2024</w:t>
      </w:r>
    </w:p>
    <w:p w14:paraId="1D6A35F8" w14:textId="77777777" w:rsidR="00E41D6B" w:rsidRDefault="00E41D6B" w:rsidP="00E41D6B">
      <w:pPr>
        <w:jc w:val="right"/>
        <w:rPr>
          <w:color w:val="000000"/>
          <w:sz w:val="27"/>
          <w:szCs w:val="27"/>
          <w:lang w:val="en-US"/>
        </w:rPr>
      </w:pPr>
      <w:r>
        <w:rPr>
          <w:i/>
          <w:iCs/>
          <w:color w:val="000000"/>
          <w:sz w:val="28"/>
          <w:szCs w:val="28"/>
          <w:lang w:val="ro-RO"/>
        </w:rPr>
        <w:t> </w:t>
      </w:r>
    </w:p>
    <w:p w14:paraId="70FFA849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Darea de seamă</w:t>
      </w:r>
    </w:p>
    <w:p w14:paraId="1AE7DFA0" w14:textId="77777777" w:rsidR="00E41D6B" w:rsidRDefault="00E41D6B" w:rsidP="00E41D6B">
      <w:pPr>
        <w:jc w:val="center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ro-RO"/>
        </w:rPr>
        <w:t>privind dosarele contravenţionale examinate în instanţă</w:t>
      </w:r>
    </w:p>
    <w:p w14:paraId="4C7AAE34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ro-RO"/>
        </w:rPr>
        <w:t>pentru perioada__________</w:t>
      </w:r>
    </w:p>
    <w:p w14:paraId="1979D9C2" w14:textId="77777777" w:rsidR="00E41D6B" w:rsidRDefault="00E41D6B" w:rsidP="00E41D6B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  <w:lang w:val="ro-R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057"/>
        <w:gridCol w:w="1080"/>
        <w:gridCol w:w="1080"/>
        <w:gridCol w:w="1440"/>
        <w:gridCol w:w="1440"/>
        <w:gridCol w:w="1440"/>
      </w:tblGrid>
      <w:tr w:rsidR="00E41D6B" w14:paraId="378670A9" w14:textId="77777777" w:rsidTr="00E41D6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AB49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F81F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Dosarul contravenţional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869D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2E91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Suma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6257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Instanţa de judecată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9281" w14:textId="77777777" w:rsidR="00E41D6B" w:rsidRDefault="00E41D6B" w:rsidP="003B1E39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Hotăr</w:t>
            </w:r>
            <w:r w:rsidR="003B1E39">
              <w:rPr>
                <w:b/>
                <w:bCs/>
                <w:sz w:val="18"/>
                <w:szCs w:val="18"/>
                <w:lang w:val="ro-RO"/>
              </w:rPr>
              <w:t>â</w:t>
            </w:r>
            <w:r>
              <w:rPr>
                <w:b/>
                <w:bCs/>
                <w:sz w:val="18"/>
                <w:szCs w:val="18"/>
                <w:lang w:val="ro-RO"/>
              </w:rPr>
              <w:t>rea instanţei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0BC0" w14:textId="77777777" w:rsidR="00E41D6B" w:rsidRDefault="00E41D6B">
            <w:pPr>
              <w:jc w:val="center"/>
            </w:pPr>
            <w:r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E41D6B" w14:paraId="0B2947CE" w14:textId="77777777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C7CE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FD76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4040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D3C9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754C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D60C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8AB7" w14:textId="77777777" w:rsidR="00E41D6B" w:rsidRDefault="00E41D6B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7.</w:t>
            </w:r>
          </w:p>
        </w:tc>
      </w:tr>
      <w:tr w:rsidR="00E41D6B" w14:paraId="481EFBBD" w14:textId="77777777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5B97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7AB6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5D34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5981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5387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1538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E182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  <w:tr w:rsidR="00E41D6B" w14:paraId="7B98F95C" w14:textId="77777777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4E62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05CD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8182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319E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48A0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EDE1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9CB7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  <w:tr w:rsidR="00E41D6B" w14:paraId="544EBB24" w14:textId="77777777" w:rsidTr="00E41D6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394E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3AFB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7A44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3655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1420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E0C5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DAE8" w14:textId="77777777" w:rsidR="00E41D6B" w:rsidRDefault="00E41D6B">
            <w:pPr>
              <w:jc w:val="center"/>
            </w:pPr>
            <w:r>
              <w:rPr>
                <w:sz w:val="28"/>
                <w:szCs w:val="28"/>
                <w:lang w:val="ro-RO"/>
              </w:rPr>
              <w:t> </w:t>
            </w:r>
          </w:p>
        </w:tc>
      </w:tr>
    </w:tbl>
    <w:p w14:paraId="6B6E2B24" w14:textId="77777777" w:rsidR="00E41D6B" w:rsidRDefault="00E41D6B" w:rsidP="00E41D6B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  <w:lang w:val="ro-RO"/>
        </w:rPr>
        <w:t>Total dosare contravenţionale: _______</w:t>
      </w:r>
    </w:p>
    <w:p w14:paraId="7C7A06D3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Dosare aflate pe rol ___________ în sumă de __________</w:t>
      </w:r>
    </w:p>
    <w:p w14:paraId="7064CB81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Dosare finisate ____________ în sumă de _____________</w:t>
      </w:r>
    </w:p>
    <w:p w14:paraId="65E001A2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> </w:t>
      </w:r>
    </w:p>
    <w:p w14:paraId="5DAB81BC" w14:textId="77777777" w:rsidR="00E41D6B" w:rsidRDefault="00E41D6B" w:rsidP="00E41D6B">
      <w:pPr>
        <w:jc w:val="both"/>
        <w:rPr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0"/>
          <w:szCs w:val="20"/>
          <w:lang w:val="ro-RO"/>
        </w:rPr>
        <w:t xml:space="preserve">                                                      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__________________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                   </w:t>
      </w:r>
      <w:r>
        <w:rPr>
          <w:rStyle w:val="apple-converted-space"/>
          <w:b/>
          <w:bCs/>
          <w:color w:val="000000"/>
          <w:sz w:val="20"/>
          <w:szCs w:val="20"/>
          <w:lang w:val="ro-RO"/>
        </w:rPr>
        <w:t> </w:t>
      </w:r>
      <w:r>
        <w:rPr>
          <w:b/>
          <w:bCs/>
          <w:color w:val="000000"/>
          <w:sz w:val="20"/>
          <w:szCs w:val="20"/>
          <w:lang w:val="ro-RO"/>
        </w:rPr>
        <w:t>________________</w:t>
      </w:r>
    </w:p>
    <w:p w14:paraId="179CF9FE" w14:textId="77777777" w:rsidR="00E41D6B" w:rsidRDefault="00E41D6B" w:rsidP="00E41D6B">
      <w:pPr>
        <w:rPr>
          <w:color w:val="000000"/>
          <w:sz w:val="27"/>
          <w:szCs w:val="27"/>
          <w:lang w:val="en-US"/>
        </w:rPr>
      </w:pPr>
      <w:r>
        <w:rPr>
          <w:color w:val="000000"/>
          <w:sz w:val="20"/>
          <w:szCs w:val="20"/>
          <w:lang w:val="ro-RO"/>
        </w:rPr>
        <w:t>                               </w:t>
      </w:r>
      <w:r>
        <w:rPr>
          <w:rStyle w:val="apple-converted-space"/>
          <w:color w:val="000000"/>
          <w:sz w:val="20"/>
          <w:szCs w:val="20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(N.P.)         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                             </w:t>
      </w:r>
      <w:r>
        <w:rPr>
          <w:rStyle w:val="apple-converted-space"/>
          <w:color w:val="000000"/>
          <w:sz w:val="16"/>
          <w:szCs w:val="16"/>
          <w:vertAlign w:val="superscript"/>
          <w:lang w:val="ro-RO"/>
        </w:rPr>
        <w:t> </w:t>
      </w:r>
      <w:r>
        <w:rPr>
          <w:color w:val="000000"/>
          <w:sz w:val="16"/>
          <w:szCs w:val="16"/>
          <w:vertAlign w:val="superscript"/>
          <w:lang w:val="ro-RO"/>
        </w:rPr>
        <w:t>(Semnătura)</w:t>
      </w:r>
    </w:p>
    <w:p w14:paraId="7C2F3FF0" w14:textId="77777777" w:rsidR="00E41D6B" w:rsidRDefault="00E41D6B" w:rsidP="00E41D6B">
      <w:pPr>
        <w:rPr>
          <w:lang w:val="en-US"/>
        </w:rPr>
      </w:pPr>
    </w:p>
    <w:sectPr w:rsidR="00E41D6B" w:rsidSect="00596C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6B"/>
    <w:rsid w:val="00056641"/>
    <w:rsid w:val="000D5127"/>
    <w:rsid w:val="00110257"/>
    <w:rsid w:val="003B1E39"/>
    <w:rsid w:val="00596CD7"/>
    <w:rsid w:val="008116CA"/>
    <w:rsid w:val="00B11D5B"/>
    <w:rsid w:val="00E41D6B"/>
    <w:rsid w:val="00E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2A8F"/>
  <w15:docId w15:val="{59CDCC39-8AF4-485C-914C-88953AC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2024-08-15T08:23:00Z</cp:lastPrinted>
  <dcterms:created xsi:type="dcterms:W3CDTF">2024-08-30T13:23:00Z</dcterms:created>
  <dcterms:modified xsi:type="dcterms:W3CDTF">2024-08-30T13:23:00Z</dcterms:modified>
</cp:coreProperties>
</file>